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948" w:rsidRDefault="00C31948" w:rsidP="00AA2BCF">
      <w:pPr>
        <w:bidi/>
        <w:rPr>
          <w:rtl/>
          <w:lang w:bidi="fa-IR"/>
        </w:rPr>
      </w:pPr>
    </w:p>
    <w:p w:rsidR="00313159" w:rsidRPr="00313159" w:rsidRDefault="00AA2BCF" w:rsidP="00313159">
      <w:pPr>
        <w:bidi/>
        <w:rPr>
          <w:rFonts w:cs="B Mitra"/>
          <w:b/>
          <w:bCs/>
          <w:sz w:val="24"/>
          <w:szCs w:val="24"/>
          <w:rtl/>
          <w:lang w:bidi="fa-IR"/>
        </w:rPr>
      </w:pPr>
      <w:r w:rsidRPr="00AA2BCF">
        <w:rPr>
          <w:rFonts w:cs="B Mitra" w:hint="cs"/>
          <w:b/>
          <w:bCs/>
          <w:sz w:val="24"/>
          <w:szCs w:val="24"/>
          <w:rtl/>
          <w:lang w:bidi="fa-IR"/>
        </w:rPr>
        <w:t xml:space="preserve">لیست قیمت های فراورده های تشخیصی جهت </w:t>
      </w:r>
      <w:r w:rsidR="00313159">
        <w:rPr>
          <w:rFonts w:cs="B Mitra" w:hint="cs"/>
          <w:b/>
          <w:bCs/>
          <w:sz w:val="24"/>
          <w:szCs w:val="24"/>
          <w:rtl/>
          <w:lang w:bidi="fa-IR"/>
        </w:rPr>
        <w:t>نوبت سوم</w:t>
      </w:r>
      <w:r w:rsidRPr="00AA2BCF">
        <w:rPr>
          <w:rFonts w:cs="B Mitra" w:hint="cs"/>
          <w:b/>
          <w:bCs/>
          <w:sz w:val="24"/>
          <w:szCs w:val="24"/>
          <w:rtl/>
          <w:lang w:bidi="fa-IR"/>
        </w:rPr>
        <w:t xml:space="preserve"> خرید تجمیعی</w:t>
      </w:r>
    </w:p>
    <w:tbl>
      <w:tblPr>
        <w:tblStyle w:val="TableGrid"/>
        <w:bidiVisual/>
        <w:tblW w:w="12690" w:type="dxa"/>
        <w:tblInd w:w="-849" w:type="dxa"/>
        <w:tblLook w:val="04A0" w:firstRow="1" w:lastRow="0" w:firstColumn="1" w:lastColumn="0" w:noHBand="0" w:noVBand="1"/>
      </w:tblPr>
      <w:tblGrid>
        <w:gridCol w:w="2340"/>
        <w:gridCol w:w="1890"/>
        <w:gridCol w:w="1620"/>
        <w:gridCol w:w="1620"/>
        <w:gridCol w:w="2610"/>
        <w:gridCol w:w="2610"/>
      </w:tblGrid>
      <w:tr w:rsidR="006C7A9C" w:rsidTr="00A11123">
        <w:tc>
          <w:tcPr>
            <w:tcW w:w="12690" w:type="dxa"/>
            <w:gridSpan w:val="6"/>
            <w:shd w:val="clear" w:color="auto" w:fill="3333CC"/>
          </w:tcPr>
          <w:p w:rsidR="006C7A9C" w:rsidRPr="00A86774" w:rsidRDefault="006C7A9C" w:rsidP="008A22FF">
            <w:pPr>
              <w:bidi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FFFFFF" w:themeColor="background1"/>
                <w:sz w:val="32"/>
                <w:szCs w:val="32"/>
                <w:rtl/>
                <w:lang w:bidi="fa-IR"/>
              </w:rPr>
              <w:t xml:space="preserve">                                                               </w:t>
            </w:r>
            <w:r w:rsidRPr="00A86774">
              <w:rPr>
                <w:rFonts w:cs="B Mitra" w:hint="cs"/>
                <w:b/>
                <w:bCs/>
                <w:color w:val="FFFFFF" w:themeColor="background1"/>
                <w:sz w:val="32"/>
                <w:szCs w:val="32"/>
                <w:rtl/>
                <w:lang w:bidi="fa-IR"/>
              </w:rPr>
              <w:t>دانشگاه علوم پزشکی بابل</w:t>
            </w:r>
          </w:p>
        </w:tc>
      </w:tr>
      <w:tr w:rsidR="008A22FF" w:rsidTr="008A22FF">
        <w:tc>
          <w:tcPr>
            <w:tcW w:w="2340" w:type="dxa"/>
            <w:shd w:val="clear" w:color="auto" w:fill="FFE599" w:themeFill="accent4" w:themeFillTint="66"/>
          </w:tcPr>
          <w:p w:rsidR="008A22FF" w:rsidRPr="00A86774" w:rsidRDefault="008A22FF" w:rsidP="00A86774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A86774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نام تست</w:t>
            </w:r>
          </w:p>
        </w:tc>
        <w:tc>
          <w:tcPr>
            <w:tcW w:w="1890" w:type="dxa"/>
            <w:shd w:val="clear" w:color="auto" w:fill="FFE599" w:themeFill="accent4" w:themeFillTint="66"/>
          </w:tcPr>
          <w:p w:rsidR="008A22FF" w:rsidRDefault="008A22FF" w:rsidP="00A86774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A86774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نام کیت</w:t>
            </w:r>
          </w:p>
          <w:p w:rsidR="008A22FF" w:rsidRPr="00A86774" w:rsidRDefault="008A22FF" w:rsidP="008A22FF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(پارس آزمون)</w:t>
            </w:r>
          </w:p>
        </w:tc>
        <w:tc>
          <w:tcPr>
            <w:tcW w:w="1620" w:type="dxa"/>
            <w:shd w:val="clear" w:color="auto" w:fill="FFE599" w:themeFill="accent4" w:themeFillTint="66"/>
          </w:tcPr>
          <w:p w:rsidR="008A22FF" w:rsidRDefault="008A22FF" w:rsidP="008A22FF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A86774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نام کیت</w:t>
            </w:r>
          </w:p>
          <w:p w:rsidR="008A22FF" w:rsidRPr="00A86774" w:rsidRDefault="008A22FF" w:rsidP="008A22FF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(</w:t>
            </w:r>
            <w:r>
              <w:rPr>
                <w:rFonts w:cs="B Mitra"/>
                <w:b/>
                <w:bCs/>
                <w:sz w:val="24"/>
                <w:szCs w:val="24"/>
                <w:lang w:bidi="fa-IR"/>
              </w:rPr>
              <w:t>AUDIT</w:t>
            </w: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)</w:t>
            </w:r>
          </w:p>
        </w:tc>
        <w:tc>
          <w:tcPr>
            <w:tcW w:w="1620" w:type="dxa"/>
            <w:shd w:val="clear" w:color="auto" w:fill="FFE599" w:themeFill="accent4" w:themeFillTint="66"/>
          </w:tcPr>
          <w:p w:rsidR="008A22FF" w:rsidRPr="00A86774" w:rsidRDefault="008A22FF" w:rsidP="00A86774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A86774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حجم مصرفی</w:t>
            </w:r>
          </w:p>
        </w:tc>
        <w:tc>
          <w:tcPr>
            <w:tcW w:w="2610" w:type="dxa"/>
            <w:shd w:val="clear" w:color="auto" w:fill="FFE599" w:themeFill="accent4" w:themeFillTint="66"/>
          </w:tcPr>
          <w:p w:rsidR="008A22FF" w:rsidRPr="00A86774" w:rsidRDefault="008A22FF" w:rsidP="00A86774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A86774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قیمت پرداخت یک ماهه</w:t>
            </w: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 (تومان)</w:t>
            </w:r>
          </w:p>
        </w:tc>
        <w:tc>
          <w:tcPr>
            <w:tcW w:w="2610" w:type="dxa"/>
            <w:shd w:val="clear" w:color="auto" w:fill="FFE599" w:themeFill="accent4" w:themeFillTint="66"/>
          </w:tcPr>
          <w:p w:rsidR="008A22FF" w:rsidRDefault="008A22FF" w:rsidP="00A86774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A86774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قیمت پرداخت سه ماهه</w:t>
            </w:r>
          </w:p>
          <w:p w:rsidR="008A22FF" w:rsidRPr="00A86774" w:rsidRDefault="008A22FF" w:rsidP="00D30164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(تومان)</w:t>
            </w:r>
          </w:p>
        </w:tc>
      </w:tr>
      <w:tr w:rsidR="008A22FF" w:rsidTr="008A22FF">
        <w:tc>
          <w:tcPr>
            <w:tcW w:w="2340" w:type="dxa"/>
            <w:shd w:val="clear" w:color="auto" w:fill="FFE599" w:themeFill="accent4" w:themeFillTint="66"/>
          </w:tcPr>
          <w:p w:rsidR="008A22FF" w:rsidRPr="00A86774" w:rsidRDefault="008A22FF" w:rsidP="00A86774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lang w:bidi="fa-IR"/>
              </w:rPr>
            </w:pPr>
            <w:r w:rsidRPr="00A86774">
              <w:rPr>
                <w:rFonts w:cs="B Mitra"/>
                <w:b/>
                <w:bCs/>
                <w:sz w:val="24"/>
                <w:szCs w:val="24"/>
                <w:lang w:bidi="fa-IR"/>
              </w:rPr>
              <w:t>FBS</w:t>
            </w:r>
          </w:p>
        </w:tc>
        <w:tc>
          <w:tcPr>
            <w:tcW w:w="1890" w:type="dxa"/>
          </w:tcPr>
          <w:p w:rsidR="008A22FF" w:rsidRDefault="008A22FF" w:rsidP="00A86774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620" w:type="dxa"/>
          </w:tcPr>
          <w:p w:rsidR="008A22FF" w:rsidRDefault="008A22FF" w:rsidP="00A86774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620" w:type="dxa"/>
          </w:tcPr>
          <w:p w:rsidR="008A22FF" w:rsidRDefault="008A22FF" w:rsidP="00A86774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610" w:type="dxa"/>
          </w:tcPr>
          <w:p w:rsidR="008A22FF" w:rsidRDefault="008A22FF" w:rsidP="00A86774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610" w:type="dxa"/>
          </w:tcPr>
          <w:p w:rsidR="008A22FF" w:rsidRDefault="008A22FF" w:rsidP="00A86774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</w:tr>
      <w:tr w:rsidR="008A22FF" w:rsidTr="008A22FF">
        <w:tc>
          <w:tcPr>
            <w:tcW w:w="2340" w:type="dxa"/>
            <w:shd w:val="clear" w:color="auto" w:fill="FFE599" w:themeFill="accent4" w:themeFillTint="66"/>
          </w:tcPr>
          <w:p w:rsidR="008A22FF" w:rsidRPr="00A86774" w:rsidRDefault="008A22FF" w:rsidP="00A86774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A86774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اوره</w:t>
            </w:r>
          </w:p>
        </w:tc>
        <w:tc>
          <w:tcPr>
            <w:tcW w:w="1890" w:type="dxa"/>
          </w:tcPr>
          <w:p w:rsidR="008A22FF" w:rsidRDefault="008A22FF" w:rsidP="00A86774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620" w:type="dxa"/>
          </w:tcPr>
          <w:p w:rsidR="008A22FF" w:rsidRDefault="008A22FF" w:rsidP="00A86774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620" w:type="dxa"/>
          </w:tcPr>
          <w:p w:rsidR="008A22FF" w:rsidRDefault="008A22FF" w:rsidP="00A86774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610" w:type="dxa"/>
          </w:tcPr>
          <w:p w:rsidR="008A22FF" w:rsidRDefault="008A22FF" w:rsidP="00A86774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610" w:type="dxa"/>
          </w:tcPr>
          <w:p w:rsidR="008A22FF" w:rsidRDefault="008A22FF" w:rsidP="00A86774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</w:tr>
      <w:tr w:rsidR="008A22FF" w:rsidTr="008A22FF">
        <w:tc>
          <w:tcPr>
            <w:tcW w:w="2340" w:type="dxa"/>
            <w:shd w:val="clear" w:color="auto" w:fill="FFE599" w:themeFill="accent4" w:themeFillTint="66"/>
          </w:tcPr>
          <w:p w:rsidR="008A22FF" w:rsidRPr="00A86774" w:rsidRDefault="008A22FF" w:rsidP="00A86774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A86774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کراتینین</w:t>
            </w:r>
          </w:p>
        </w:tc>
        <w:tc>
          <w:tcPr>
            <w:tcW w:w="1890" w:type="dxa"/>
          </w:tcPr>
          <w:p w:rsidR="008A22FF" w:rsidRDefault="008A22FF" w:rsidP="00A86774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620" w:type="dxa"/>
          </w:tcPr>
          <w:p w:rsidR="008A22FF" w:rsidRDefault="008A22FF" w:rsidP="00A86774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620" w:type="dxa"/>
          </w:tcPr>
          <w:p w:rsidR="008A22FF" w:rsidRDefault="008A22FF" w:rsidP="00A86774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610" w:type="dxa"/>
          </w:tcPr>
          <w:p w:rsidR="008A22FF" w:rsidRDefault="008A22FF" w:rsidP="00A86774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610" w:type="dxa"/>
          </w:tcPr>
          <w:p w:rsidR="008A22FF" w:rsidRDefault="008A22FF" w:rsidP="00A86774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</w:tr>
      <w:tr w:rsidR="008A22FF" w:rsidTr="008A22FF">
        <w:tc>
          <w:tcPr>
            <w:tcW w:w="2340" w:type="dxa"/>
            <w:shd w:val="clear" w:color="auto" w:fill="FFE599" w:themeFill="accent4" w:themeFillTint="66"/>
          </w:tcPr>
          <w:p w:rsidR="008A22FF" w:rsidRPr="00A86774" w:rsidRDefault="008A22FF" w:rsidP="00A86774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A86774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کلسترول</w:t>
            </w:r>
          </w:p>
        </w:tc>
        <w:tc>
          <w:tcPr>
            <w:tcW w:w="1890" w:type="dxa"/>
          </w:tcPr>
          <w:p w:rsidR="008A22FF" w:rsidRDefault="008A22FF" w:rsidP="00A86774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620" w:type="dxa"/>
          </w:tcPr>
          <w:p w:rsidR="008A22FF" w:rsidRDefault="008A22FF" w:rsidP="00A86774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620" w:type="dxa"/>
          </w:tcPr>
          <w:p w:rsidR="008A22FF" w:rsidRDefault="008A22FF" w:rsidP="00A86774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610" w:type="dxa"/>
          </w:tcPr>
          <w:p w:rsidR="008A22FF" w:rsidRDefault="008A22FF" w:rsidP="00A86774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610" w:type="dxa"/>
          </w:tcPr>
          <w:p w:rsidR="008A22FF" w:rsidRDefault="008A22FF" w:rsidP="00A86774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</w:tr>
      <w:tr w:rsidR="008A22FF" w:rsidTr="008A22FF">
        <w:tc>
          <w:tcPr>
            <w:tcW w:w="2340" w:type="dxa"/>
            <w:shd w:val="clear" w:color="auto" w:fill="FFE599" w:themeFill="accent4" w:themeFillTint="66"/>
          </w:tcPr>
          <w:p w:rsidR="008A22FF" w:rsidRPr="00A86774" w:rsidRDefault="008A22FF" w:rsidP="00A86774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A86774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تری گلیسیرید</w:t>
            </w:r>
          </w:p>
        </w:tc>
        <w:tc>
          <w:tcPr>
            <w:tcW w:w="1890" w:type="dxa"/>
          </w:tcPr>
          <w:p w:rsidR="008A22FF" w:rsidRDefault="008A22FF" w:rsidP="00A86774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620" w:type="dxa"/>
          </w:tcPr>
          <w:p w:rsidR="008A22FF" w:rsidRDefault="008A22FF" w:rsidP="00A86774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620" w:type="dxa"/>
          </w:tcPr>
          <w:p w:rsidR="008A22FF" w:rsidRDefault="008A22FF" w:rsidP="00A86774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610" w:type="dxa"/>
          </w:tcPr>
          <w:p w:rsidR="008A22FF" w:rsidRDefault="008A22FF" w:rsidP="00A86774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610" w:type="dxa"/>
          </w:tcPr>
          <w:p w:rsidR="008A22FF" w:rsidRDefault="008A22FF" w:rsidP="00A86774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</w:tr>
      <w:tr w:rsidR="008A22FF" w:rsidTr="008A22FF">
        <w:tc>
          <w:tcPr>
            <w:tcW w:w="2340" w:type="dxa"/>
            <w:shd w:val="clear" w:color="auto" w:fill="FFE599" w:themeFill="accent4" w:themeFillTint="66"/>
          </w:tcPr>
          <w:p w:rsidR="008A22FF" w:rsidRPr="00A86774" w:rsidRDefault="008A22FF" w:rsidP="00A86774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A86774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اسید اوریک</w:t>
            </w:r>
          </w:p>
        </w:tc>
        <w:tc>
          <w:tcPr>
            <w:tcW w:w="1890" w:type="dxa"/>
          </w:tcPr>
          <w:p w:rsidR="008A22FF" w:rsidRDefault="008A22FF" w:rsidP="00A86774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620" w:type="dxa"/>
          </w:tcPr>
          <w:p w:rsidR="008A22FF" w:rsidRDefault="008A22FF" w:rsidP="00A86774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620" w:type="dxa"/>
          </w:tcPr>
          <w:p w:rsidR="008A22FF" w:rsidRDefault="008A22FF" w:rsidP="00A86774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610" w:type="dxa"/>
          </w:tcPr>
          <w:p w:rsidR="008A22FF" w:rsidRDefault="008A22FF" w:rsidP="00A86774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610" w:type="dxa"/>
          </w:tcPr>
          <w:p w:rsidR="008A22FF" w:rsidRDefault="008A22FF" w:rsidP="00A86774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</w:tr>
      <w:tr w:rsidR="008A22FF" w:rsidTr="008A22FF">
        <w:tc>
          <w:tcPr>
            <w:tcW w:w="2340" w:type="dxa"/>
            <w:shd w:val="clear" w:color="auto" w:fill="FFE599" w:themeFill="accent4" w:themeFillTint="66"/>
          </w:tcPr>
          <w:p w:rsidR="008A22FF" w:rsidRPr="00A86774" w:rsidRDefault="008A22FF" w:rsidP="00A86774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lang w:bidi="fa-IR"/>
              </w:rPr>
            </w:pPr>
            <w:r w:rsidRPr="00A86774">
              <w:rPr>
                <w:rFonts w:cs="B Mitra"/>
                <w:b/>
                <w:bCs/>
                <w:sz w:val="24"/>
                <w:szCs w:val="24"/>
                <w:lang w:bidi="fa-IR"/>
              </w:rPr>
              <w:t>HDL</w:t>
            </w:r>
          </w:p>
        </w:tc>
        <w:tc>
          <w:tcPr>
            <w:tcW w:w="1890" w:type="dxa"/>
          </w:tcPr>
          <w:p w:rsidR="008A22FF" w:rsidRDefault="008A22FF" w:rsidP="00A86774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620" w:type="dxa"/>
          </w:tcPr>
          <w:p w:rsidR="008A22FF" w:rsidRDefault="008A22FF" w:rsidP="00A86774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620" w:type="dxa"/>
          </w:tcPr>
          <w:p w:rsidR="008A22FF" w:rsidRDefault="008A22FF" w:rsidP="00A86774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610" w:type="dxa"/>
          </w:tcPr>
          <w:p w:rsidR="008A22FF" w:rsidRDefault="008A22FF" w:rsidP="00A86774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610" w:type="dxa"/>
          </w:tcPr>
          <w:p w:rsidR="008A22FF" w:rsidRDefault="008A22FF" w:rsidP="00A86774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</w:tr>
      <w:tr w:rsidR="008A22FF" w:rsidTr="008A22FF">
        <w:tc>
          <w:tcPr>
            <w:tcW w:w="2340" w:type="dxa"/>
            <w:shd w:val="clear" w:color="auto" w:fill="FFE599" w:themeFill="accent4" w:themeFillTint="66"/>
          </w:tcPr>
          <w:p w:rsidR="008A22FF" w:rsidRPr="00A86774" w:rsidRDefault="008A22FF" w:rsidP="00A86774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A86774">
              <w:rPr>
                <w:rFonts w:cs="B Mitra"/>
                <w:b/>
                <w:bCs/>
                <w:sz w:val="24"/>
                <w:szCs w:val="24"/>
                <w:lang w:bidi="fa-IR"/>
              </w:rPr>
              <w:t>LDL</w:t>
            </w:r>
          </w:p>
        </w:tc>
        <w:tc>
          <w:tcPr>
            <w:tcW w:w="1890" w:type="dxa"/>
          </w:tcPr>
          <w:p w:rsidR="008A22FF" w:rsidRDefault="008A22FF" w:rsidP="00A86774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620" w:type="dxa"/>
          </w:tcPr>
          <w:p w:rsidR="008A22FF" w:rsidRDefault="008A22FF" w:rsidP="00A86774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620" w:type="dxa"/>
          </w:tcPr>
          <w:p w:rsidR="008A22FF" w:rsidRDefault="008A22FF" w:rsidP="00A86774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610" w:type="dxa"/>
          </w:tcPr>
          <w:p w:rsidR="008A22FF" w:rsidRDefault="008A22FF" w:rsidP="00A86774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610" w:type="dxa"/>
          </w:tcPr>
          <w:p w:rsidR="008A22FF" w:rsidRDefault="008A22FF" w:rsidP="00A86774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</w:tr>
      <w:tr w:rsidR="008A22FF" w:rsidTr="008A22FF">
        <w:tc>
          <w:tcPr>
            <w:tcW w:w="2340" w:type="dxa"/>
            <w:shd w:val="clear" w:color="auto" w:fill="FFE599" w:themeFill="accent4" w:themeFillTint="66"/>
          </w:tcPr>
          <w:p w:rsidR="008A22FF" w:rsidRPr="00A86774" w:rsidRDefault="008A22FF" w:rsidP="00A86774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A86774">
              <w:rPr>
                <w:rFonts w:cs="B Mitra"/>
                <w:b/>
                <w:bCs/>
                <w:sz w:val="24"/>
                <w:szCs w:val="24"/>
                <w:lang w:bidi="fa-IR"/>
              </w:rPr>
              <w:t>SGOT</w:t>
            </w:r>
          </w:p>
        </w:tc>
        <w:tc>
          <w:tcPr>
            <w:tcW w:w="1890" w:type="dxa"/>
          </w:tcPr>
          <w:p w:rsidR="008A22FF" w:rsidRDefault="008A22FF" w:rsidP="00A86774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620" w:type="dxa"/>
          </w:tcPr>
          <w:p w:rsidR="008A22FF" w:rsidRDefault="008A22FF" w:rsidP="00A86774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620" w:type="dxa"/>
          </w:tcPr>
          <w:p w:rsidR="008A22FF" w:rsidRDefault="008A22FF" w:rsidP="00A86774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610" w:type="dxa"/>
          </w:tcPr>
          <w:p w:rsidR="008A22FF" w:rsidRDefault="008A22FF" w:rsidP="00A86774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610" w:type="dxa"/>
          </w:tcPr>
          <w:p w:rsidR="008A22FF" w:rsidRDefault="008A22FF" w:rsidP="00A86774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</w:tr>
      <w:tr w:rsidR="008A22FF" w:rsidTr="008A22FF">
        <w:tc>
          <w:tcPr>
            <w:tcW w:w="2340" w:type="dxa"/>
            <w:shd w:val="clear" w:color="auto" w:fill="FFE599" w:themeFill="accent4" w:themeFillTint="66"/>
          </w:tcPr>
          <w:p w:rsidR="008A22FF" w:rsidRPr="00A86774" w:rsidRDefault="008A22FF" w:rsidP="00A86774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A86774">
              <w:rPr>
                <w:rFonts w:cs="B Mitra"/>
                <w:b/>
                <w:bCs/>
                <w:sz w:val="24"/>
                <w:szCs w:val="24"/>
                <w:lang w:bidi="fa-IR"/>
              </w:rPr>
              <w:t>SGPT</w:t>
            </w:r>
          </w:p>
        </w:tc>
        <w:tc>
          <w:tcPr>
            <w:tcW w:w="1890" w:type="dxa"/>
          </w:tcPr>
          <w:p w:rsidR="008A22FF" w:rsidRDefault="008A22FF" w:rsidP="00A86774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620" w:type="dxa"/>
          </w:tcPr>
          <w:p w:rsidR="008A22FF" w:rsidRDefault="008A22FF" w:rsidP="00A86774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620" w:type="dxa"/>
          </w:tcPr>
          <w:p w:rsidR="008A22FF" w:rsidRDefault="008A22FF" w:rsidP="00A86774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610" w:type="dxa"/>
          </w:tcPr>
          <w:p w:rsidR="008A22FF" w:rsidRDefault="008A22FF" w:rsidP="00A86774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610" w:type="dxa"/>
          </w:tcPr>
          <w:p w:rsidR="008A22FF" w:rsidRDefault="008A22FF" w:rsidP="00A86774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</w:tr>
      <w:tr w:rsidR="008A22FF" w:rsidTr="008A22FF">
        <w:tc>
          <w:tcPr>
            <w:tcW w:w="2340" w:type="dxa"/>
            <w:shd w:val="clear" w:color="auto" w:fill="FFE599" w:themeFill="accent4" w:themeFillTint="66"/>
          </w:tcPr>
          <w:p w:rsidR="008A22FF" w:rsidRPr="00A86774" w:rsidRDefault="008A22FF" w:rsidP="00A86774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A86774">
              <w:rPr>
                <w:rFonts w:cs="B Mitra"/>
                <w:b/>
                <w:bCs/>
                <w:sz w:val="24"/>
                <w:szCs w:val="24"/>
                <w:lang w:bidi="fa-IR"/>
              </w:rPr>
              <w:t>ALP</w:t>
            </w:r>
          </w:p>
        </w:tc>
        <w:tc>
          <w:tcPr>
            <w:tcW w:w="1890" w:type="dxa"/>
          </w:tcPr>
          <w:p w:rsidR="008A22FF" w:rsidRDefault="008A22FF" w:rsidP="00A86774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620" w:type="dxa"/>
          </w:tcPr>
          <w:p w:rsidR="008A22FF" w:rsidRDefault="008A22FF" w:rsidP="00A86774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620" w:type="dxa"/>
          </w:tcPr>
          <w:p w:rsidR="008A22FF" w:rsidRDefault="008A22FF" w:rsidP="00A86774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610" w:type="dxa"/>
          </w:tcPr>
          <w:p w:rsidR="008A22FF" w:rsidRDefault="008A22FF" w:rsidP="00A86774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610" w:type="dxa"/>
          </w:tcPr>
          <w:p w:rsidR="008A22FF" w:rsidRDefault="008A22FF" w:rsidP="00A86774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</w:tr>
      <w:tr w:rsidR="008A22FF" w:rsidTr="008A22FF">
        <w:tc>
          <w:tcPr>
            <w:tcW w:w="2340" w:type="dxa"/>
            <w:shd w:val="clear" w:color="auto" w:fill="FFE599" w:themeFill="accent4" w:themeFillTint="66"/>
          </w:tcPr>
          <w:p w:rsidR="008A22FF" w:rsidRPr="00A86774" w:rsidRDefault="008A22FF" w:rsidP="00A30076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A86774">
              <w:rPr>
                <w:rFonts w:cs="B Mitra"/>
                <w:b/>
                <w:bCs/>
                <w:sz w:val="24"/>
                <w:szCs w:val="24"/>
                <w:lang w:bidi="fa-IR"/>
              </w:rPr>
              <w:t>G</w:t>
            </w:r>
            <w:r w:rsidR="00A30076">
              <w:rPr>
                <w:rFonts w:cs="B Mitra"/>
                <w:b/>
                <w:bCs/>
                <w:sz w:val="24"/>
                <w:szCs w:val="24"/>
                <w:lang w:bidi="fa-IR"/>
              </w:rPr>
              <w:t>G</w:t>
            </w:r>
            <w:r w:rsidRPr="00A86774">
              <w:rPr>
                <w:rFonts w:cs="B Mitra"/>
                <w:b/>
                <w:bCs/>
                <w:sz w:val="24"/>
                <w:szCs w:val="24"/>
                <w:lang w:bidi="fa-IR"/>
              </w:rPr>
              <w:t>T</w:t>
            </w:r>
          </w:p>
        </w:tc>
        <w:tc>
          <w:tcPr>
            <w:tcW w:w="1890" w:type="dxa"/>
          </w:tcPr>
          <w:p w:rsidR="008A22FF" w:rsidRDefault="008A22FF" w:rsidP="00A86774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620" w:type="dxa"/>
          </w:tcPr>
          <w:p w:rsidR="008A22FF" w:rsidRDefault="008A22FF" w:rsidP="00A86774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620" w:type="dxa"/>
          </w:tcPr>
          <w:p w:rsidR="008A22FF" w:rsidRDefault="008A22FF" w:rsidP="00A86774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610" w:type="dxa"/>
          </w:tcPr>
          <w:p w:rsidR="008A22FF" w:rsidRDefault="008A22FF" w:rsidP="00A86774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610" w:type="dxa"/>
          </w:tcPr>
          <w:p w:rsidR="008A22FF" w:rsidRDefault="008A22FF" w:rsidP="00A86774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</w:tr>
      <w:tr w:rsidR="008A22FF" w:rsidTr="008A22FF">
        <w:tc>
          <w:tcPr>
            <w:tcW w:w="2340" w:type="dxa"/>
            <w:shd w:val="clear" w:color="auto" w:fill="FFE599" w:themeFill="accent4" w:themeFillTint="66"/>
          </w:tcPr>
          <w:p w:rsidR="008A22FF" w:rsidRPr="00A86774" w:rsidRDefault="008A22FF" w:rsidP="00A86774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A86774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بیلیروبین تام</w:t>
            </w:r>
          </w:p>
        </w:tc>
        <w:tc>
          <w:tcPr>
            <w:tcW w:w="1890" w:type="dxa"/>
          </w:tcPr>
          <w:p w:rsidR="008A22FF" w:rsidRDefault="008A22FF" w:rsidP="00A86774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620" w:type="dxa"/>
          </w:tcPr>
          <w:p w:rsidR="008A22FF" w:rsidRDefault="008A22FF" w:rsidP="00A86774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620" w:type="dxa"/>
          </w:tcPr>
          <w:p w:rsidR="008A22FF" w:rsidRDefault="008A22FF" w:rsidP="00A86774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610" w:type="dxa"/>
          </w:tcPr>
          <w:p w:rsidR="008A22FF" w:rsidRDefault="008A22FF" w:rsidP="00A86774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610" w:type="dxa"/>
          </w:tcPr>
          <w:p w:rsidR="008A22FF" w:rsidRDefault="008A22FF" w:rsidP="00A86774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</w:tr>
      <w:tr w:rsidR="008A22FF" w:rsidTr="008A22FF">
        <w:tc>
          <w:tcPr>
            <w:tcW w:w="2340" w:type="dxa"/>
            <w:shd w:val="clear" w:color="auto" w:fill="FFE599" w:themeFill="accent4" w:themeFillTint="66"/>
          </w:tcPr>
          <w:p w:rsidR="008A22FF" w:rsidRPr="00A86774" w:rsidRDefault="008A22FF" w:rsidP="00A86774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A86774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بیلیروبین مستقیم</w:t>
            </w:r>
          </w:p>
        </w:tc>
        <w:tc>
          <w:tcPr>
            <w:tcW w:w="1890" w:type="dxa"/>
          </w:tcPr>
          <w:p w:rsidR="008A22FF" w:rsidRDefault="008A22FF" w:rsidP="00A86774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620" w:type="dxa"/>
          </w:tcPr>
          <w:p w:rsidR="008A22FF" w:rsidRDefault="008A22FF" w:rsidP="00A86774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620" w:type="dxa"/>
          </w:tcPr>
          <w:p w:rsidR="008A22FF" w:rsidRDefault="008A22FF" w:rsidP="00A86774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610" w:type="dxa"/>
          </w:tcPr>
          <w:p w:rsidR="008A22FF" w:rsidRDefault="008A22FF" w:rsidP="00A86774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610" w:type="dxa"/>
          </w:tcPr>
          <w:p w:rsidR="008A22FF" w:rsidRDefault="008A22FF" w:rsidP="00A86774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</w:tr>
      <w:tr w:rsidR="008A22FF" w:rsidTr="008A22FF">
        <w:tc>
          <w:tcPr>
            <w:tcW w:w="2340" w:type="dxa"/>
            <w:shd w:val="clear" w:color="auto" w:fill="FFE599" w:themeFill="accent4" w:themeFillTint="66"/>
          </w:tcPr>
          <w:p w:rsidR="008A22FF" w:rsidRPr="00A86774" w:rsidRDefault="008A22FF" w:rsidP="00A86774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A86774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آمیلاز</w:t>
            </w:r>
          </w:p>
        </w:tc>
        <w:tc>
          <w:tcPr>
            <w:tcW w:w="1890" w:type="dxa"/>
          </w:tcPr>
          <w:p w:rsidR="008A22FF" w:rsidRDefault="008A22FF" w:rsidP="00A86774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620" w:type="dxa"/>
          </w:tcPr>
          <w:p w:rsidR="008A22FF" w:rsidRDefault="008A22FF" w:rsidP="00A86774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620" w:type="dxa"/>
          </w:tcPr>
          <w:p w:rsidR="008A22FF" w:rsidRDefault="008A22FF" w:rsidP="00A86774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610" w:type="dxa"/>
          </w:tcPr>
          <w:p w:rsidR="008A22FF" w:rsidRDefault="008A22FF" w:rsidP="00A86774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610" w:type="dxa"/>
          </w:tcPr>
          <w:p w:rsidR="008A22FF" w:rsidRDefault="008A22FF" w:rsidP="00A86774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</w:tr>
      <w:tr w:rsidR="008A22FF" w:rsidTr="008A22FF">
        <w:tc>
          <w:tcPr>
            <w:tcW w:w="2340" w:type="dxa"/>
            <w:shd w:val="clear" w:color="auto" w:fill="FFE599" w:themeFill="accent4" w:themeFillTint="66"/>
          </w:tcPr>
          <w:p w:rsidR="008A22FF" w:rsidRPr="00A86774" w:rsidRDefault="008A22FF" w:rsidP="00A86774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A86774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لیپاز</w:t>
            </w:r>
          </w:p>
        </w:tc>
        <w:tc>
          <w:tcPr>
            <w:tcW w:w="1890" w:type="dxa"/>
          </w:tcPr>
          <w:p w:rsidR="008A22FF" w:rsidRDefault="008A22FF" w:rsidP="00A86774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620" w:type="dxa"/>
          </w:tcPr>
          <w:p w:rsidR="008A22FF" w:rsidRDefault="008A22FF" w:rsidP="00A86774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620" w:type="dxa"/>
          </w:tcPr>
          <w:p w:rsidR="008A22FF" w:rsidRDefault="008A22FF" w:rsidP="00A86774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610" w:type="dxa"/>
          </w:tcPr>
          <w:p w:rsidR="008A22FF" w:rsidRDefault="008A22FF" w:rsidP="00A86774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610" w:type="dxa"/>
          </w:tcPr>
          <w:p w:rsidR="008A22FF" w:rsidRDefault="008A22FF" w:rsidP="00A86774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</w:tr>
      <w:tr w:rsidR="008A22FF" w:rsidTr="008A22FF">
        <w:tc>
          <w:tcPr>
            <w:tcW w:w="2340" w:type="dxa"/>
            <w:shd w:val="clear" w:color="auto" w:fill="FFE599" w:themeFill="accent4" w:themeFillTint="66"/>
          </w:tcPr>
          <w:p w:rsidR="008A22FF" w:rsidRPr="00A86774" w:rsidRDefault="008A22FF" w:rsidP="00A86774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A86774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آهن</w:t>
            </w:r>
          </w:p>
        </w:tc>
        <w:tc>
          <w:tcPr>
            <w:tcW w:w="1890" w:type="dxa"/>
          </w:tcPr>
          <w:p w:rsidR="008A22FF" w:rsidRDefault="008A22FF" w:rsidP="00A86774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620" w:type="dxa"/>
          </w:tcPr>
          <w:p w:rsidR="008A22FF" w:rsidRDefault="008A22FF" w:rsidP="00A86774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620" w:type="dxa"/>
          </w:tcPr>
          <w:p w:rsidR="008A22FF" w:rsidRDefault="008A22FF" w:rsidP="00A86774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610" w:type="dxa"/>
          </w:tcPr>
          <w:p w:rsidR="008A22FF" w:rsidRDefault="008A22FF" w:rsidP="00A86774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610" w:type="dxa"/>
          </w:tcPr>
          <w:p w:rsidR="008A22FF" w:rsidRDefault="008A22FF" w:rsidP="00A86774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</w:tr>
      <w:tr w:rsidR="008A22FF" w:rsidTr="008A22FF">
        <w:tc>
          <w:tcPr>
            <w:tcW w:w="2340" w:type="dxa"/>
            <w:shd w:val="clear" w:color="auto" w:fill="FFE599" w:themeFill="accent4" w:themeFillTint="66"/>
          </w:tcPr>
          <w:p w:rsidR="008A22FF" w:rsidRPr="00A86774" w:rsidRDefault="008A22FF" w:rsidP="00A86774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lang w:bidi="fa-IR"/>
              </w:rPr>
            </w:pPr>
            <w:r w:rsidRPr="00A86774">
              <w:rPr>
                <w:rFonts w:cs="B Mitra"/>
                <w:b/>
                <w:bCs/>
                <w:sz w:val="24"/>
                <w:szCs w:val="24"/>
                <w:lang w:bidi="fa-IR"/>
              </w:rPr>
              <w:t>TIBC</w:t>
            </w:r>
          </w:p>
        </w:tc>
        <w:tc>
          <w:tcPr>
            <w:tcW w:w="1890" w:type="dxa"/>
          </w:tcPr>
          <w:p w:rsidR="008A22FF" w:rsidRDefault="008A22FF" w:rsidP="00A86774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620" w:type="dxa"/>
          </w:tcPr>
          <w:p w:rsidR="008A22FF" w:rsidRDefault="008A22FF" w:rsidP="00A86774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620" w:type="dxa"/>
          </w:tcPr>
          <w:p w:rsidR="008A22FF" w:rsidRDefault="008A22FF" w:rsidP="00A86774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610" w:type="dxa"/>
          </w:tcPr>
          <w:p w:rsidR="008A22FF" w:rsidRDefault="008A22FF" w:rsidP="00A86774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610" w:type="dxa"/>
          </w:tcPr>
          <w:p w:rsidR="008A22FF" w:rsidRDefault="008A22FF" w:rsidP="00A86774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</w:tr>
      <w:tr w:rsidR="008A22FF" w:rsidTr="008A22FF">
        <w:tc>
          <w:tcPr>
            <w:tcW w:w="2340" w:type="dxa"/>
            <w:shd w:val="clear" w:color="auto" w:fill="FFE599" w:themeFill="accent4" w:themeFillTint="66"/>
          </w:tcPr>
          <w:p w:rsidR="008A22FF" w:rsidRPr="00A86774" w:rsidRDefault="008A22FF" w:rsidP="00A86774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A86774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کلسیم</w:t>
            </w:r>
          </w:p>
        </w:tc>
        <w:tc>
          <w:tcPr>
            <w:tcW w:w="1890" w:type="dxa"/>
          </w:tcPr>
          <w:p w:rsidR="008A22FF" w:rsidRDefault="008A22FF" w:rsidP="00A86774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620" w:type="dxa"/>
          </w:tcPr>
          <w:p w:rsidR="008A22FF" w:rsidRDefault="008A22FF" w:rsidP="00A86774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620" w:type="dxa"/>
          </w:tcPr>
          <w:p w:rsidR="008A22FF" w:rsidRDefault="008A22FF" w:rsidP="00A86774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610" w:type="dxa"/>
          </w:tcPr>
          <w:p w:rsidR="008A22FF" w:rsidRDefault="008A22FF" w:rsidP="00A86774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610" w:type="dxa"/>
          </w:tcPr>
          <w:p w:rsidR="008A22FF" w:rsidRDefault="008A22FF" w:rsidP="00A86774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</w:tr>
      <w:tr w:rsidR="008A22FF" w:rsidTr="008A22FF">
        <w:tc>
          <w:tcPr>
            <w:tcW w:w="2340" w:type="dxa"/>
            <w:shd w:val="clear" w:color="auto" w:fill="FFE599" w:themeFill="accent4" w:themeFillTint="66"/>
          </w:tcPr>
          <w:p w:rsidR="008A22FF" w:rsidRPr="00A86774" w:rsidRDefault="008A22FF" w:rsidP="00A86774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A86774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lastRenderedPageBreak/>
              <w:t>فسفر</w:t>
            </w:r>
          </w:p>
        </w:tc>
        <w:tc>
          <w:tcPr>
            <w:tcW w:w="1890" w:type="dxa"/>
          </w:tcPr>
          <w:p w:rsidR="008A22FF" w:rsidRDefault="008A22FF" w:rsidP="00A86774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620" w:type="dxa"/>
          </w:tcPr>
          <w:p w:rsidR="008A22FF" w:rsidRDefault="008A22FF" w:rsidP="00A86774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620" w:type="dxa"/>
          </w:tcPr>
          <w:p w:rsidR="008A22FF" w:rsidRDefault="008A22FF" w:rsidP="00A86774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610" w:type="dxa"/>
          </w:tcPr>
          <w:p w:rsidR="008A22FF" w:rsidRDefault="008A22FF" w:rsidP="00A86774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610" w:type="dxa"/>
          </w:tcPr>
          <w:p w:rsidR="008A22FF" w:rsidRDefault="008A22FF" w:rsidP="00A86774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</w:tr>
      <w:tr w:rsidR="008A22FF" w:rsidTr="008A22FF">
        <w:tc>
          <w:tcPr>
            <w:tcW w:w="2340" w:type="dxa"/>
            <w:shd w:val="clear" w:color="auto" w:fill="FFE599" w:themeFill="accent4" w:themeFillTint="66"/>
          </w:tcPr>
          <w:p w:rsidR="008A22FF" w:rsidRPr="00A86774" w:rsidRDefault="008A22FF" w:rsidP="00A86774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A86774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منیزیم</w:t>
            </w:r>
          </w:p>
        </w:tc>
        <w:tc>
          <w:tcPr>
            <w:tcW w:w="1890" w:type="dxa"/>
          </w:tcPr>
          <w:p w:rsidR="008A22FF" w:rsidRDefault="008A22FF" w:rsidP="00A86774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620" w:type="dxa"/>
          </w:tcPr>
          <w:p w:rsidR="008A22FF" w:rsidRDefault="008A22FF" w:rsidP="00A86774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620" w:type="dxa"/>
          </w:tcPr>
          <w:p w:rsidR="008A22FF" w:rsidRDefault="008A22FF" w:rsidP="00A86774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610" w:type="dxa"/>
          </w:tcPr>
          <w:p w:rsidR="008A22FF" w:rsidRDefault="008A22FF" w:rsidP="00A86774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610" w:type="dxa"/>
          </w:tcPr>
          <w:p w:rsidR="008A22FF" w:rsidRDefault="008A22FF" w:rsidP="00A86774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</w:tr>
      <w:tr w:rsidR="007526C0" w:rsidTr="00934D13">
        <w:tc>
          <w:tcPr>
            <w:tcW w:w="2340" w:type="dxa"/>
            <w:shd w:val="clear" w:color="auto" w:fill="FFE599" w:themeFill="accent4" w:themeFillTint="66"/>
          </w:tcPr>
          <w:p w:rsidR="007526C0" w:rsidRPr="00A86774" w:rsidRDefault="007526C0" w:rsidP="00A86774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lang w:bidi="fa-IR"/>
              </w:rPr>
            </w:pPr>
            <w:r w:rsidRPr="00A86774">
              <w:rPr>
                <w:rFonts w:cs="B Mitra"/>
                <w:b/>
                <w:bCs/>
                <w:sz w:val="24"/>
                <w:szCs w:val="24"/>
                <w:lang w:bidi="fa-IR"/>
              </w:rPr>
              <w:t>TSH</w:t>
            </w:r>
          </w:p>
        </w:tc>
        <w:tc>
          <w:tcPr>
            <w:tcW w:w="3510" w:type="dxa"/>
            <w:gridSpan w:val="2"/>
          </w:tcPr>
          <w:p w:rsidR="007526C0" w:rsidRDefault="00184488" w:rsidP="007660E4">
            <w:pPr>
              <w:bidi/>
              <w:rPr>
                <w:rFonts w:cs="B Mitra"/>
                <w:sz w:val="24"/>
                <w:szCs w:val="24"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کیت پیشتاز</w:t>
            </w:r>
            <w:r w:rsidR="003A39EC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و </w:t>
            </w:r>
            <w:r w:rsidR="003A39EC" w:rsidRPr="003A39EC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AUTOBIO</w:t>
            </w:r>
          </w:p>
        </w:tc>
        <w:tc>
          <w:tcPr>
            <w:tcW w:w="1620" w:type="dxa"/>
          </w:tcPr>
          <w:p w:rsidR="007526C0" w:rsidRDefault="007526C0" w:rsidP="00A86774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610" w:type="dxa"/>
          </w:tcPr>
          <w:p w:rsidR="007526C0" w:rsidRDefault="007526C0" w:rsidP="00A86774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610" w:type="dxa"/>
          </w:tcPr>
          <w:p w:rsidR="007526C0" w:rsidRDefault="007526C0" w:rsidP="00A86774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</w:tr>
      <w:tr w:rsidR="00184488" w:rsidTr="007A3DDC">
        <w:tc>
          <w:tcPr>
            <w:tcW w:w="2340" w:type="dxa"/>
            <w:shd w:val="clear" w:color="auto" w:fill="FFE599" w:themeFill="accent4" w:themeFillTint="66"/>
          </w:tcPr>
          <w:p w:rsidR="00184488" w:rsidRPr="00A86774" w:rsidRDefault="00184488" w:rsidP="00184488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A86774">
              <w:rPr>
                <w:rFonts w:cs="B Mitra"/>
                <w:b/>
                <w:bCs/>
                <w:sz w:val="24"/>
                <w:szCs w:val="24"/>
                <w:lang w:bidi="fa-IR"/>
              </w:rPr>
              <w:t>T3</w:t>
            </w:r>
          </w:p>
        </w:tc>
        <w:tc>
          <w:tcPr>
            <w:tcW w:w="3510" w:type="dxa"/>
            <w:gridSpan w:val="2"/>
          </w:tcPr>
          <w:p w:rsidR="00184488" w:rsidRDefault="00184488" w:rsidP="007660E4">
            <w:pPr>
              <w:bidi/>
            </w:pPr>
            <w:r w:rsidRPr="00B433F9">
              <w:rPr>
                <w:rFonts w:cs="B Mitra" w:hint="cs"/>
                <w:sz w:val="24"/>
                <w:szCs w:val="24"/>
                <w:rtl/>
                <w:lang w:bidi="fa-IR"/>
              </w:rPr>
              <w:t>کیت پیشتاز</w:t>
            </w:r>
            <w:r w:rsidR="003A39EC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و </w:t>
            </w:r>
            <w:r w:rsidR="003A39EC" w:rsidRPr="003A39EC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AUTOBIO</w:t>
            </w:r>
          </w:p>
        </w:tc>
        <w:tc>
          <w:tcPr>
            <w:tcW w:w="1620" w:type="dxa"/>
          </w:tcPr>
          <w:p w:rsidR="00184488" w:rsidRDefault="00184488" w:rsidP="00184488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610" w:type="dxa"/>
          </w:tcPr>
          <w:p w:rsidR="00184488" w:rsidRDefault="00184488" w:rsidP="00184488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610" w:type="dxa"/>
          </w:tcPr>
          <w:p w:rsidR="00184488" w:rsidRDefault="00184488" w:rsidP="00184488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</w:tr>
      <w:tr w:rsidR="00184488" w:rsidTr="006D655F">
        <w:tc>
          <w:tcPr>
            <w:tcW w:w="2340" w:type="dxa"/>
            <w:shd w:val="clear" w:color="auto" w:fill="FFE599" w:themeFill="accent4" w:themeFillTint="66"/>
          </w:tcPr>
          <w:p w:rsidR="00184488" w:rsidRPr="00A86774" w:rsidRDefault="00184488" w:rsidP="00184488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A86774">
              <w:rPr>
                <w:rFonts w:cs="B Mitra"/>
                <w:b/>
                <w:bCs/>
                <w:sz w:val="24"/>
                <w:szCs w:val="24"/>
                <w:lang w:bidi="fa-IR"/>
              </w:rPr>
              <w:t>T4</w:t>
            </w:r>
          </w:p>
        </w:tc>
        <w:tc>
          <w:tcPr>
            <w:tcW w:w="3510" w:type="dxa"/>
            <w:gridSpan w:val="2"/>
          </w:tcPr>
          <w:p w:rsidR="00184488" w:rsidRDefault="00184488" w:rsidP="007660E4">
            <w:pPr>
              <w:bidi/>
            </w:pPr>
            <w:r w:rsidRPr="00B433F9">
              <w:rPr>
                <w:rFonts w:cs="B Mitra" w:hint="cs"/>
                <w:sz w:val="24"/>
                <w:szCs w:val="24"/>
                <w:rtl/>
                <w:lang w:bidi="fa-IR"/>
              </w:rPr>
              <w:t>کیت پیشتاز</w:t>
            </w:r>
            <w:r w:rsidR="003A39EC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و </w:t>
            </w:r>
            <w:r w:rsidR="003A39EC" w:rsidRPr="003A39EC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AUTOBIO</w:t>
            </w:r>
          </w:p>
        </w:tc>
        <w:tc>
          <w:tcPr>
            <w:tcW w:w="1620" w:type="dxa"/>
          </w:tcPr>
          <w:p w:rsidR="00184488" w:rsidRDefault="00184488" w:rsidP="00184488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610" w:type="dxa"/>
          </w:tcPr>
          <w:p w:rsidR="00184488" w:rsidRDefault="00184488" w:rsidP="00184488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610" w:type="dxa"/>
          </w:tcPr>
          <w:p w:rsidR="00184488" w:rsidRDefault="00184488" w:rsidP="00184488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</w:tr>
      <w:tr w:rsidR="00184488" w:rsidTr="00B25339">
        <w:tc>
          <w:tcPr>
            <w:tcW w:w="2340" w:type="dxa"/>
            <w:shd w:val="clear" w:color="auto" w:fill="FFE599" w:themeFill="accent4" w:themeFillTint="66"/>
          </w:tcPr>
          <w:p w:rsidR="00184488" w:rsidRPr="00A86774" w:rsidRDefault="00184488" w:rsidP="00184488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A86774">
              <w:rPr>
                <w:rFonts w:cs="B Mitra"/>
                <w:b/>
                <w:bCs/>
                <w:sz w:val="24"/>
                <w:szCs w:val="24"/>
                <w:lang w:bidi="fa-IR"/>
              </w:rPr>
              <w:t>HBs Ag</w:t>
            </w:r>
          </w:p>
        </w:tc>
        <w:tc>
          <w:tcPr>
            <w:tcW w:w="3510" w:type="dxa"/>
            <w:gridSpan w:val="2"/>
          </w:tcPr>
          <w:p w:rsidR="00184488" w:rsidRDefault="00184488" w:rsidP="007660E4">
            <w:pPr>
              <w:bidi/>
            </w:pPr>
            <w:r w:rsidRPr="00B433F9">
              <w:rPr>
                <w:rFonts w:cs="B Mitra" w:hint="cs"/>
                <w:sz w:val="24"/>
                <w:szCs w:val="24"/>
                <w:rtl/>
                <w:lang w:bidi="fa-IR"/>
              </w:rPr>
              <w:t>کیت پیشتاز</w:t>
            </w:r>
            <w:r w:rsidR="003A39EC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و </w:t>
            </w:r>
            <w:r w:rsidR="003A39EC" w:rsidRPr="003A39EC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WANTAI</w:t>
            </w:r>
          </w:p>
        </w:tc>
        <w:tc>
          <w:tcPr>
            <w:tcW w:w="1620" w:type="dxa"/>
          </w:tcPr>
          <w:p w:rsidR="00184488" w:rsidRDefault="00184488" w:rsidP="00184488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610" w:type="dxa"/>
          </w:tcPr>
          <w:p w:rsidR="00184488" w:rsidRDefault="00184488" w:rsidP="00184488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610" w:type="dxa"/>
          </w:tcPr>
          <w:p w:rsidR="00184488" w:rsidRDefault="00184488" w:rsidP="00184488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</w:tr>
      <w:tr w:rsidR="00184488" w:rsidTr="00082DC9">
        <w:tc>
          <w:tcPr>
            <w:tcW w:w="2340" w:type="dxa"/>
            <w:shd w:val="clear" w:color="auto" w:fill="FFE599" w:themeFill="accent4" w:themeFillTint="66"/>
          </w:tcPr>
          <w:p w:rsidR="00184488" w:rsidRPr="00A86774" w:rsidRDefault="00184488" w:rsidP="00184488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A86774">
              <w:rPr>
                <w:rFonts w:cs="B Mitra"/>
                <w:b/>
                <w:bCs/>
                <w:sz w:val="24"/>
                <w:szCs w:val="24"/>
                <w:lang w:bidi="fa-IR"/>
              </w:rPr>
              <w:t>HIV</w:t>
            </w:r>
          </w:p>
        </w:tc>
        <w:tc>
          <w:tcPr>
            <w:tcW w:w="3510" w:type="dxa"/>
            <w:gridSpan w:val="2"/>
          </w:tcPr>
          <w:p w:rsidR="00184488" w:rsidRDefault="00184488" w:rsidP="007660E4">
            <w:pPr>
              <w:bidi/>
            </w:pPr>
            <w:r w:rsidRPr="00B433F9">
              <w:rPr>
                <w:rFonts w:cs="B Mitra" w:hint="cs"/>
                <w:sz w:val="24"/>
                <w:szCs w:val="24"/>
                <w:rtl/>
                <w:lang w:bidi="fa-IR"/>
              </w:rPr>
              <w:t>کیت پیشتاز</w:t>
            </w:r>
            <w:r w:rsidR="003A39EC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و </w:t>
            </w:r>
            <w:r w:rsidR="003A39EC" w:rsidRPr="003A39EC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WANTAI</w:t>
            </w:r>
          </w:p>
        </w:tc>
        <w:tc>
          <w:tcPr>
            <w:tcW w:w="1620" w:type="dxa"/>
          </w:tcPr>
          <w:p w:rsidR="00184488" w:rsidRDefault="00184488" w:rsidP="00184488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610" w:type="dxa"/>
          </w:tcPr>
          <w:p w:rsidR="00184488" w:rsidRDefault="00184488" w:rsidP="00184488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610" w:type="dxa"/>
          </w:tcPr>
          <w:p w:rsidR="00184488" w:rsidRDefault="00184488" w:rsidP="00184488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</w:tr>
      <w:tr w:rsidR="00184488" w:rsidTr="002D2450">
        <w:tc>
          <w:tcPr>
            <w:tcW w:w="2340" w:type="dxa"/>
            <w:shd w:val="clear" w:color="auto" w:fill="FFE599" w:themeFill="accent4" w:themeFillTint="66"/>
          </w:tcPr>
          <w:p w:rsidR="00184488" w:rsidRPr="00A86774" w:rsidRDefault="00184488" w:rsidP="00184488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A86774">
              <w:rPr>
                <w:rFonts w:cs="B Mitra"/>
                <w:b/>
                <w:bCs/>
                <w:sz w:val="24"/>
                <w:szCs w:val="24"/>
                <w:lang w:bidi="fa-IR"/>
              </w:rPr>
              <w:t>HCV Ab</w:t>
            </w:r>
          </w:p>
        </w:tc>
        <w:tc>
          <w:tcPr>
            <w:tcW w:w="3510" w:type="dxa"/>
            <w:gridSpan w:val="2"/>
          </w:tcPr>
          <w:p w:rsidR="00184488" w:rsidRDefault="00184488" w:rsidP="007660E4">
            <w:pPr>
              <w:bidi/>
            </w:pPr>
            <w:r w:rsidRPr="00B433F9">
              <w:rPr>
                <w:rFonts w:cs="B Mitra" w:hint="cs"/>
                <w:sz w:val="24"/>
                <w:szCs w:val="24"/>
                <w:rtl/>
                <w:lang w:bidi="fa-IR"/>
              </w:rPr>
              <w:t>کیت پیشتاز</w:t>
            </w:r>
            <w:r w:rsidR="003A39EC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و </w:t>
            </w:r>
            <w:r w:rsidR="003A39EC" w:rsidRPr="003A39EC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WANTAI</w:t>
            </w:r>
          </w:p>
        </w:tc>
        <w:tc>
          <w:tcPr>
            <w:tcW w:w="1620" w:type="dxa"/>
          </w:tcPr>
          <w:p w:rsidR="00184488" w:rsidRDefault="00184488" w:rsidP="00184488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610" w:type="dxa"/>
          </w:tcPr>
          <w:p w:rsidR="00184488" w:rsidRDefault="00184488" w:rsidP="00184488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610" w:type="dxa"/>
          </w:tcPr>
          <w:p w:rsidR="00184488" w:rsidRDefault="00184488" w:rsidP="00184488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</w:tr>
      <w:tr w:rsidR="00184488" w:rsidTr="00A92596">
        <w:tc>
          <w:tcPr>
            <w:tcW w:w="2340" w:type="dxa"/>
            <w:shd w:val="clear" w:color="auto" w:fill="FFE599" w:themeFill="accent4" w:themeFillTint="66"/>
          </w:tcPr>
          <w:p w:rsidR="00184488" w:rsidRPr="00A86774" w:rsidRDefault="00184488" w:rsidP="00184488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A86774">
              <w:rPr>
                <w:rFonts w:cs="B Mitra"/>
                <w:b/>
                <w:bCs/>
                <w:sz w:val="24"/>
                <w:szCs w:val="24"/>
                <w:lang w:bidi="fa-IR"/>
              </w:rPr>
              <w:t>Ferritin</w:t>
            </w:r>
          </w:p>
        </w:tc>
        <w:tc>
          <w:tcPr>
            <w:tcW w:w="3510" w:type="dxa"/>
            <w:gridSpan w:val="2"/>
          </w:tcPr>
          <w:p w:rsidR="00184488" w:rsidRPr="003A39EC" w:rsidRDefault="00184488" w:rsidP="003A39EC">
            <w:pPr>
              <w:bidi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3A39EC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کیت </w:t>
            </w:r>
            <w:r w:rsidRPr="003A39EC">
              <w:rPr>
                <w:rFonts w:cs="B Mitra"/>
                <w:sz w:val="24"/>
                <w:szCs w:val="24"/>
                <w:lang w:bidi="fa-IR"/>
              </w:rPr>
              <w:t xml:space="preserve"> </w:t>
            </w:r>
            <w:r w:rsidR="003A39EC" w:rsidRPr="003A39EC">
              <w:rPr>
                <w:rFonts w:cs="B Mitra" w:hint="cs"/>
                <w:sz w:val="24"/>
                <w:szCs w:val="24"/>
                <w:rtl/>
                <w:lang w:bidi="fa-IR"/>
              </w:rPr>
              <w:t>پادتن علم و</w:t>
            </w:r>
            <w:r w:rsidR="003A39EC" w:rsidRPr="003A39EC"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 xml:space="preserve"> </w:t>
            </w:r>
            <w:r w:rsidR="003A39EC" w:rsidRPr="003A39EC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MONOBIND</w:t>
            </w:r>
          </w:p>
        </w:tc>
        <w:tc>
          <w:tcPr>
            <w:tcW w:w="1620" w:type="dxa"/>
          </w:tcPr>
          <w:p w:rsidR="00184488" w:rsidRDefault="00184488" w:rsidP="00184488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610" w:type="dxa"/>
          </w:tcPr>
          <w:p w:rsidR="00184488" w:rsidRDefault="00184488" w:rsidP="00184488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610" w:type="dxa"/>
          </w:tcPr>
          <w:p w:rsidR="00184488" w:rsidRDefault="00184488" w:rsidP="00184488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</w:tr>
      <w:tr w:rsidR="00184488" w:rsidTr="00082A88">
        <w:tc>
          <w:tcPr>
            <w:tcW w:w="2340" w:type="dxa"/>
            <w:shd w:val="clear" w:color="auto" w:fill="FFE599" w:themeFill="accent4" w:themeFillTint="66"/>
          </w:tcPr>
          <w:p w:rsidR="00184488" w:rsidRPr="00A86774" w:rsidRDefault="00184488" w:rsidP="00184488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A86774">
              <w:rPr>
                <w:rFonts w:cs="B Mitra"/>
                <w:b/>
                <w:bCs/>
                <w:sz w:val="24"/>
                <w:szCs w:val="24"/>
                <w:lang w:bidi="fa-IR"/>
              </w:rPr>
              <w:t>PSA</w:t>
            </w:r>
          </w:p>
        </w:tc>
        <w:tc>
          <w:tcPr>
            <w:tcW w:w="3510" w:type="dxa"/>
            <w:gridSpan w:val="2"/>
          </w:tcPr>
          <w:p w:rsidR="00184488" w:rsidRDefault="003A39EC" w:rsidP="007660E4">
            <w:pPr>
              <w:bidi/>
            </w:pPr>
            <w:r w:rsidRPr="003A39EC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کیت </w:t>
            </w:r>
            <w:r w:rsidRPr="003A39EC">
              <w:rPr>
                <w:rFonts w:cs="B Mitra"/>
                <w:sz w:val="24"/>
                <w:szCs w:val="24"/>
                <w:lang w:bidi="fa-IR"/>
              </w:rPr>
              <w:t xml:space="preserve"> </w:t>
            </w:r>
            <w:r w:rsidRPr="003A39EC">
              <w:rPr>
                <w:rFonts w:cs="B Mitra" w:hint="cs"/>
                <w:sz w:val="24"/>
                <w:szCs w:val="24"/>
                <w:rtl/>
                <w:lang w:bidi="fa-IR"/>
              </w:rPr>
              <w:t>پادتن علم و</w:t>
            </w:r>
            <w:r w:rsidRPr="003A39EC"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 xml:space="preserve"> </w:t>
            </w:r>
            <w:r w:rsidRPr="003A39EC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MONOBIND</w:t>
            </w:r>
          </w:p>
        </w:tc>
        <w:tc>
          <w:tcPr>
            <w:tcW w:w="1620" w:type="dxa"/>
          </w:tcPr>
          <w:p w:rsidR="00184488" w:rsidRDefault="00184488" w:rsidP="00184488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610" w:type="dxa"/>
          </w:tcPr>
          <w:p w:rsidR="00184488" w:rsidRDefault="00184488" w:rsidP="00184488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610" w:type="dxa"/>
          </w:tcPr>
          <w:p w:rsidR="00184488" w:rsidRDefault="00184488" w:rsidP="00184488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</w:tr>
      <w:tr w:rsidR="00184488" w:rsidTr="0074554E">
        <w:tc>
          <w:tcPr>
            <w:tcW w:w="2340" w:type="dxa"/>
            <w:shd w:val="clear" w:color="auto" w:fill="FFE599" w:themeFill="accent4" w:themeFillTint="66"/>
          </w:tcPr>
          <w:p w:rsidR="00184488" w:rsidRPr="00A86774" w:rsidRDefault="00184488" w:rsidP="00184488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A86774">
              <w:rPr>
                <w:rFonts w:cs="B Mitra"/>
                <w:b/>
                <w:bCs/>
                <w:sz w:val="24"/>
                <w:szCs w:val="24"/>
                <w:lang w:bidi="fa-IR"/>
              </w:rPr>
              <w:t>Vitamin D</w:t>
            </w:r>
          </w:p>
        </w:tc>
        <w:tc>
          <w:tcPr>
            <w:tcW w:w="3510" w:type="dxa"/>
            <w:gridSpan w:val="2"/>
          </w:tcPr>
          <w:p w:rsidR="00184488" w:rsidRDefault="00184488" w:rsidP="003A39EC">
            <w:pPr>
              <w:bidi/>
            </w:pPr>
            <w:r w:rsidRPr="00036049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کیت </w:t>
            </w:r>
            <w:r w:rsidR="003A39EC">
              <w:rPr>
                <w:rFonts w:cs="B Mitra" w:hint="cs"/>
                <w:sz w:val="24"/>
                <w:szCs w:val="24"/>
                <w:rtl/>
                <w:lang w:bidi="fa-IR"/>
              </w:rPr>
              <w:t>ایده آل تشخیص</w:t>
            </w:r>
          </w:p>
        </w:tc>
        <w:tc>
          <w:tcPr>
            <w:tcW w:w="1620" w:type="dxa"/>
          </w:tcPr>
          <w:p w:rsidR="00184488" w:rsidRDefault="00184488" w:rsidP="00184488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610" w:type="dxa"/>
          </w:tcPr>
          <w:p w:rsidR="00184488" w:rsidRDefault="00184488" w:rsidP="00184488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610" w:type="dxa"/>
          </w:tcPr>
          <w:p w:rsidR="00184488" w:rsidRDefault="00184488" w:rsidP="00184488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</w:tr>
      <w:tr w:rsidR="00184488" w:rsidTr="00DE665B">
        <w:tc>
          <w:tcPr>
            <w:tcW w:w="2340" w:type="dxa"/>
            <w:shd w:val="clear" w:color="auto" w:fill="FFE599" w:themeFill="accent4" w:themeFillTint="66"/>
          </w:tcPr>
          <w:p w:rsidR="00184488" w:rsidRPr="00A86774" w:rsidRDefault="00184488" w:rsidP="00A86774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A86774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تروپونین</w:t>
            </w:r>
          </w:p>
        </w:tc>
        <w:tc>
          <w:tcPr>
            <w:tcW w:w="3510" w:type="dxa"/>
            <w:gridSpan w:val="2"/>
          </w:tcPr>
          <w:p w:rsidR="00184488" w:rsidRDefault="003A39EC" w:rsidP="003A39EC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برند آلفا</w:t>
            </w:r>
          </w:p>
        </w:tc>
        <w:tc>
          <w:tcPr>
            <w:tcW w:w="1620" w:type="dxa"/>
          </w:tcPr>
          <w:p w:rsidR="00184488" w:rsidRDefault="00184488" w:rsidP="00A86774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610" w:type="dxa"/>
          </w:tcPr>
          <w:p w:rsidR="00184488" w:rsidRDefault="00184488" w:rsidP="00A86774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610" w:type="dxa"/>
          </w:tcPr>
          <w:p w:rsidR="00184488" w:rsidRDefault="00184488" w:rsidP="00A86774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</w:tr>
      <w:tr w:rsidR="00184488" w:rsidTr="00416FF4">
        <w:tc>
          <w:tcPr>
            <w:tcW w:w="2340" w:type="dxa"/>
            <w:shd w:val="clear" w:color="auto" w:fill="FFE599" w:themeFill="accent4" w:themeFillTint="66"/>
          </w:tcPr>
          <w:p w:rsidR="00184488" w:rsidRPr="00A86774" w:rsidRDefault="00184488" w:rsidP="00A86774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A86774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ایزوتون سیسمکس</w:t>
            </w:r>
          </w:p>
        </w:tc>
        <w:tc>
          <w:tcPr>
            <w:tcW w:w="3510" w:type="dxa"/>
            <w:gridSpan w:val="2"/>
          </w:tcPr>
          <w:p w:rsidR="00184488" w:rsidRDefault="003A39EC" w:rsidP="003A39EC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برند من</w:t>
            </w:r>
          </w:p>
        </w:tc>
        <w:tc>
          <w:tcPr>
            <w:tcW w:w="1620" w:type="dxa"/>
          </w:tcPr>
          <w:p w:rsidR="00184488" w:rsidRDefault="00184488" w:rsidP="00A86774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610" w:type="dxa"/>
          </w:tcPr>
          <w:p w:rsidR="00184488" w:rsidRDefault="00184488" w:rsidP="00A86774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610" w:type="dxa"/>
          </w:tcPr>
          <w:p w:rsidR="00184488" w:rsidRDefault="00184488" w:rsidP="00A86774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</w:tr>
      <w:tr w:rsidR="00184488" w:rsidTr="007235FD">
        <w:tc>
          <w:tcPr>
            <w:tcW w:w="2340" w:type="dxa"/>
            <w:shd w:val="clear" w:color="auto" w:fill="FFE599" w:themeFill="accent4" w:themeFillTint="66"/>
          </w:tcPr>
          <w:p w:rsidR="00184488" w:rsidRPr="00A86774" w:rsidRDefault="00184488" w:rsidP="00A86774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lang w:bidi="fa-IR"/>
              </w:rPr>
            </w:pPr>
            <w:r w:rsidRPr="00A86774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محلول </w:t>
            </w:r>
            <w:r w:rsidRPr="00A86774">
              <w:rPr>
                <w:rFonts w:cs="B Mitra"/>
                <w:b/>
                <w:bCs/>
                <w:sz w:val="24"/>
                <w:szCs w:val="24"/>
                <w:lang w:bidi="fa-IR"/>
              </w:rPr>
              <w:t>Lysis</w:t>
            </w:r>
          </w:p>
        </w:tc>
        <w:tc>
          <w:tcPr>
            <w:tcW w:w="3510" w:type="dxa"/>
            <w:gridSpan w:val="2"/>
          </w:tcPr>
          <w:p w:rsidR="00184488" w:rsidRDefault="003A39EC" w:rsidP="003A39EC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برند من</w:t>
            </w:r>
          </w:p>
        </w:tc>
        <w:tc>
          <w:tcPr>
            <w:tcW w:w="1620" w:type="dxa"/>
          </w:tcPr>
          <w:p w:rsidR="00184488" w:rsidRDefault="00184488" w:rsidP="00A86774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610" w:type="dxa"/>
          </w:tcPr>
          <w:p w:rsidR="00184488" w:rsidRDefault="00184488" w:rsidP="00A86774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610" w:type="dxa"/>
          </w:tcPr>
          <w:p w:rsidR="00184488" w:rsidRDefault="00184488" w:rsidP="00A86774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</w:tr>
      <w:tr w:rsidR="00184488" w:rsidTr="00E40C03">
        <w:tc>
          <w:tcPr>
            <w:tcW w:w="2340" w:type="dxa"/>
            <w:shd w:val="clear" w:color="auto" w:fill="FFE599" w:themeFill="accent4" w:themeFillTint="66"/>
          </w:tcPr>
          <w:p w:rsidR="00184488" w:rsidRPr="00A86774" w:rsidRDefault="00184488" w:rsidP="00A86774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A86774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آلبومین</w:t>
            </w:r>
          </w:p>
        </w:tc>
        <w:tc>
          <w:tcPr>
            <w:tcW w:w="3510" w:type="dxa"/>
            <w:gridSpan w:val="2"/>
          </w:tcPr>
          <w:p w:rsidR="00184488" w:rsidRDefault="003A39EC" w:rsidP="003A39EC">
            <w:pPr>
              <w:bidi/>
              <w:rPr>
                <w:rFonts w:cs="B Mitra"/>
                <w:sz w:val="24"/>
                <w:szCs w:val="24"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برند پارس آزمون و </w:t>
            </w:r>
            <w:r w:rsidRPr="003A39EC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AUDIT</w:t>
            </w:r>
          </w:p>
        </w:tc>
        <w:tc>
          <w:tcPr>
            <w:tcW w:w="1620" w:type="dxa"/>
          </w:tcPr>
          <w:p w:rsidR="00184488" w:rsidRDefault="00184488" w:rsidP="00A86774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610" w:type="dxa"/>
          </w:tcPr>
          <w:p w:rsidR="00184488" w:rsidRDefault="00184488" w:rsidP="00A86774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610" w:type="dxa"/>
          </w:tcPr>
          <w:p w:rsidR="00184488" w:rsidRDefault="00184488" w:rsidP="00A86774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</w:tr>
      <w:tr w:rsidR="00184488" w:rsidTr="00A76636">
        <w:tc>
          <w:tcPr>
            <w:tcW w:w="2340" w:type="dxa"/>
            <w:shd w:val="clear" w:color="auto" w:fill="FFE599" w:themeFill="accent4" w:themeFillTint="66"/>
          </w:tcPr>
          <w:p w:rsidR="00184488" w:rsidRPr="00A86774" w:rsidRDefault="00184488" w:rsidP="00A86774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A86774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توتال پروتئین</w:t>
            </w:r>
          </w:p>
        </w:tc>
        <w:tc>
          <w:tcPr>
            <w:tcW w:w="3510" w:type="dxa"/>
            <w:gridSpan w:val="2"/>
          </w:tcPr>
          <w:p w:rsidR="00184488" w:rsidRDefault="003A39EC" w:rsidP="003A39EC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برند پارس آزمون و </w:t>
            </w:r>
            <w:r w:rsidRPr="003A39EC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AUDIT</w:t>
            </w:r>
          </w:p>
        </w:tc>
        <w:tc>
          <w:tcPr>
            <w:tcW w:w="1620" w:type="dxa"/>
          </w:tcPr>
          <w:p w:rsidR="00184488" w:rsidRDefault="00184488" w:rsidP="00A86774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610" w:type="dxa"/>
          </w:tcPr>
          <w:p w:rsidR="00184488" w:rsidRDefault="00184488" w:rsidP="00A86774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610" w:type="dxa"/>
          </w:tcPr>
          <w:p w:rsidR="00184488" w:rsidRDefault="00184488" w:rsidP="00A86774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</w:tr>
      <w:tr w:rsidR="006D76F3" w:rsidTr="006010AE">
        <w:tc>
          <w:tcPr>
            <w:tcW w:w="2340" w:type="dxa"/>
            <w:shd w:val="clear" w:color="auto" w:fill="FFE599" w:themeFill="accent4" w:themeFillTint="66"/>
          </w:tcPr>
          <w:p w:rsidR="006D76F3" w:rsidRPr="00A86774" w:rsidRDefault="006D76F3" w:rsidP="00A86774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lang w:bidi="fa-IR"/>
              </w:rPr>
            </w:pPr>
            <w:r w:rsidRPr="00A86774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لوله </w:t>
            </w:r>
            <w:r w:rsidRPr="00A86774">
              <w:rPr>
                <w:rFonts w:cs="B Mitra"/>
                <w:b/>
                <w:bCs/>
                <w:sz w:val="24"/>
                <w:szCs w:val="24"/>
                <w:lang w:bidi="fa-IR"/>
              </w:rPr>
              <w:t>CBC</w:t>
            </w:r>
          </w:p>
        </w:tc>
        <w:tc>
          <w:tcPr>
            <w:tcW w:w="3510" w:type="dxa"/>
            <w:gridSpan w:val="2"/>
          </w:tcPr>
          <w:p w:rsidR="006D76F3" w:rsidRDefault="006D76F3" w:rsidP="001B6723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برند </w:t>
            </w:r>
            <w:r w:rsidR="001B6723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علوم </w:t>
            </w:r>
            <w:r w:rsidR="007F391C">
              <w:rPr>
                <w:rFonts w:cs="B Mitra" w:hint="cs"/>
                <w:sz w:val="24"/>
                <w:szCs w:val="24"/>
                <w:rtl/>
                <w:lang w:bidi="fa-IR"/>
              </w:rPr>
              <w:t>تجهیز</w:t>
            </w:r>
          </w:p>
        </w:tc>
        <w:tc>
          <w:tcPr>
            <w:tcW w:w="1620" w:type="dxa"/>
          </w:tcPr>
          <w:p w:rsidR="006D76F3" w:rsidRDefault="006D76F3" w:rsidP="00A86774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610" w:type="dxa"/>
          </w:tcPr>
          <w:p w:rsidR="006D76F3" w:rsidRDefault="006D76F3" w:rsidP="00A86774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610" w:type="dxa"/>
          </w:tcPr>
          <w:p w:rsidR="006D76F3" w:rsidRDefault="006D76F3" w:rsidP="00A86774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</w:tr>
      <w:tr w:rsidR="006D76F3" w:rsidTr="00052B76">
        <w:tc>
          <w:tcPr>
            <w:tcW w:w="2340" w:type="dxa"/>
            <w:shd w:val="clear" w:color="auto" w:fill="FFE599" w:themeFill="accent4" w:themeFillTint="66"/>
          </w:tcPr>
          <w:p w:rsidR="006D76F3" w:rsidRPr="00A86774" w:rsidRDefault="006D76F3" w:rsidP="006D76F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A86774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لوله سدیمان</w:t>
            </w:r>
          </w:p>
        </w:tc>
        <w:tc>
          <w:tcPr>
            <w:tcW w:w="3510" w:type="dxa"/>
            <w:gridSpan w:val="2"/>
          </w:tcPr>
          <w:p w:rsidR="006D76F3" w:rsidRDefault="006D76F3" w:rsidP="007660E4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585998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برند </w:t>
            </w:r>
            <w:r w:rsidR="007F391C">
              <w:rPr>
                <w:rFonts w:cs="B Mitra" w:hint="cs"/>
                <w:sz w:val="24"/>
                <w:szCs w:val="24"/>
                <w:rtl/>
                <w:lang w:bidi="fa-IR"/>
              </w:rPr>
              <w:t>آروم تجهیز</w:t>
            </w:r>
          </w:p>
        </w:tc>
        <w:tc>
          <w:tcPr>
            <w:tcW w:w="1620" w:type="dxa"/>
          </w:tcPr>
          <w:p w:rsidR="006D76F3" w:rsidRDefault="006D76F3" w:rsidP="006D76F3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610" w:type="dxa"/>
          </w:tcPr>
          <w:p w:rsidR="006D76F3" w:rsidRDefault="006D76F3" w:rsidP="006D76F3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610" w:type="dxa"/>
          </w:tcPr>
          <w:p w:rsidR="006D76F3" w:rsidRDefault="006D76F3" w:rsidP="006D76F3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</w:tr>
      <w:tr w:rsidR="006D76F3" w:rsidTr="006D76F3">
        <w:tc>
          <w:tcPr>
            <w:tcW w:w="2340" w:type="dxa"/>
            <w:shd w:val="clear" w:color="auto" w:fill="FFE599" w:themeFill="accent4" w:themeFillTint="66"/>
          </w:tcPr>
          <w:p w:rsidR="006D76F3" w:rsidRPr="00A86774" w:rsidRDefault="006D76F3" w:rsidP="006D76F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A86774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لوله </w:t>
            </w:r>
            <w:r w:rsidRPr="00A86774">
              <w:rPr>
                <w:rFonts w:cs="B Mitra"/>
                <w:b/>
                <w:bCs/>
                <w:sz w:val="24"/>
                <w:szCs w:val="24"/>
                <w:lang w:bidi="fa-IR"/>
              </w:rPr>
              <w:t>PT/PTT</w:t>
            </w:r>
          </w:p>
        </w:tc>
        <w:tc>
          <w:tcPr>
            <w:tcW w:w="3510" w:type="dxa"/>
            <w:gridSpan w:val="2"/>
          </w:tcPr>
          <w:p w:rsidR="006D76F3" w:rsidRDefault="006D76F3" w:rsidP="007660E4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585998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برند </w:t>
            </w:r>
            <w:r w:rsidR="007F391C">
              <w:rPr>
                <w:rFonts w:cs="B Mitra" w:hint="cs"/>
                <w:sz w:val="24"/>
                <w:szCs w:val="24"/>
                <w:rtl/>
                <w:lang w:bidi="fa-IR"/>
              </w:rPr>
              <w:t>آروم تجهیز</w:t>
            </w:r>
          </w:p>
        </w:tc>
        <w:tc>
          <w:tcPr>
            <w:tcW w:w="1620" w:type="dxa"/>
          </w:tcPr>
          <w:p w:rsidR="006D76F3" w:rsidRDefault="006D76F3" w:rsidP="006D76F3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610" w:type="dxa"/>
          </w:tcPr>
          <w:p w:rsidR="006D76F3" w:rsidRDefault="006D76F3" w:rsidP="006D76F3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610" w:type="dxa"/>
            <w:tcBorders>
              <w:top w:val="nil"/>
            </w:tcBorders>
          </w:tcPr>
          <w:p w:rsidR="006D76F3" w:rsidRDefault="006D76F3" w:rsidP="006D76F3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</w:tr>
      <w:tr w:rsidR="00184488" w:rsidTr="00AB3F25">
        <w:tc>
          <w:tcPr>
            <w:tcW w:w="2340" w:type="dxa"/>
            <w:shd w:val="clear" w:color="auto" w:fill="FFE599" w:themeFill="accent4" w:themeFillTint="66"/>
          </w:tcPr>
          <w:p w:rsidR="00184488" w:rsidRPr="00A86774" w:rsidRDefault="00184488" w:rsidP="00A86774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lang w:bidi="fa-IR"/>
              </w:rPr>
            </w:pPr>
            <w:r w:rsidRPr="00A86774">
              <w:rPr>
                <w:rFonts w:cs="B Mitra"/>
                <w:b/>
                <w:bCs/>
                <w:sz w:val="24"/>
                <w:szCs w:val="24"/>
                <w:lang w:bidi="fa-IR"/>
              </w:rPr>
              <w:t>Urine bottle</w:t>
            </w:r>
          </w:p>
        </w:tc>
        <w:tc>
          <w:tcPr>
            <w:tcW w:w="3510" w:type="dxa"/>
            <w:gridSpan w:val="2"/>
          </w:tcPr>
          <w:p w:rsidR="00184488" w:rsidRDefault="001B6723" w:rsidP="003A39EC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1620" w:type="dxa"/>
          </w:tcPr>
          <w:p w:rsidR="00184488" w:rsidRDefault="00184488" w:rsidP="00A86774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610" w:type="dxa"/>
          </w:tcPr>
          <w:p w:rsidR="00184488" w:rsidRDefault="00184488" w:rsidP="00A86774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610" w:type="dxa"/>
          </w:tcPr>
          <w:p w:rsidR="00184488" w:rsidRDefault="00184488" w:rsidP="00A86774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</w:tr>
      <w:tr w:rsidR="00184488" w:rsidTr="00CC14DF">
        <w:tc>
          <w:tcPr>
            <w:tcW w:w="2340" w:type="dxa"/>
            <w:shd w:val="clear" w:color="auto" w:fill="FFE599" w:themeFill="accent4" w:themeFillTint="66"/>
          </w:tcPr>
          <w:p w:rsidR="00184488" w:rsidRPr="00A86774" w:rsidRDefault="00184488" w:rsidP="00A86774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نوار اداری</w:t>
            </w:r>
          </w:p>
        </w:tc>
        <w:tc>
          <w:tcPr>
            <w:tcW w:w="3510" w:type="dxa"/>
            <w:gridSpan w:val="2"/>
          </w:tcPr>
          <w:p w:rsidR="00184488" w:rsidRDefault="007F391C" w:rsidP="003A39EC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پیشتاز طب</w:t>
            </w:r>
          </w:p>
        </w:tc>
        <w:tc>
          <w:tcPr>
            <w:tcW w:w="1620" w:type="dxa"/>
          </w:tcPr>
          <w:p w:rsidR="00184488" w:rsidRDefault="00184488" w:rsidP="00A86774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610" w:type="dxa"/>
          </w:tcPr>
          <w:p w:rsidR="00184488" w:rsidRDefault="00184488" w:rsidP="00A86774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610" w:type="dxa"/>
          </w:tcPr>
          <w:p w:rsidR="00184488" w:rsidRDefault="00184488" w:rsidP="00A86774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</w:tr>
      <w:tr w:rsidR="00184488" w:rsidTr="009E07AD">
        <w:tc>
          <w:tcPr>
            <w:tcW w:w="2340" w:type="dxa"/>
            <w:shd w:val="clear" w:color="auto" w:fill="FFE599" w:themeFill="accent4" w:themeFillTint="66"/>
          </w:tcPr>
          <w:p w:rsidR="00184488" w:rsidRDefault="00184488" w:rsidP="00A86774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لام</w:t>
            </w:r>
          </w:p>
        </w:tc>
        <w:tc>
          <w:tcPr>
            <w:tcW w:w="3510" w:type="dxa"/>
            <w:gridSpan w:val="2"/>
          </w:tcPr>
          <w:p w:rsidR="00184488" w:rsidRDefault="001B6723" w:rsidP="003A39EC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1620" w:type="dxa"/>
          </w:tcPr>
          <w:p w:rsidR="00184488" w:rsidRDefault="00184488" w:rsidP="00A86774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610" w:type="dxa"/>
          </w:tcPr>
          <w:p w:rsidR="00184488" w:rsidRDefault="00184488" w:rsidP="00A86774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610" w:type="dxa"/>
          </w:tcPr>
          <w:p w:rsidR="00184488" w:rsidRDefault="00184488" w:rsidP="00A86774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</w:tr>
      <w:tr w:rsidR="00184488" w:rsidTr="00404C79">
        <w:tc>
          <w:tcPr>
            <w:tcW w:w="2340" w:type="dxa"/>
            <w:shd w:val="clear" w:color="auto" w:fill="FFE599" w:themeFill="accent4" w:themeFillTint="66"/>
          </w:tcPr>
          <w:p w:rsidR="00184488" w:rsidRDefault="00184488" w:rsidP="00A86774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لامل</w:t>
            </w:r>
          </w:p>
        </w:tc>
        <w:tc>
          <w:tcPr>
            <w:tcW w:w="3510" w:type="dxa"/>
            <w:gridSpan w:val="2"/>
          </w:tcPr>
          <w:p w:rsidR="00184488" w:rsidRDefault="001B6723" w:rsidP="003A39EC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1620" w:type="dxa"/>
          </w:tcPr>
          <w:p w:rsidR="00184488" w:rsidRDefault="00184488" w:rsidP="00A86774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610" w:type="dxa"/>
          </w:tcPr>
          <w:p w:rsidR="00184488" w:rsidRDefault="00184488" w:rsidP="00A86774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610" w:type="dxa"/>
          </w:tcPr>
          <w:p w:rsidR="00184488" w:rsidRDefault="00184488" w:rsidP="00A86774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</w:tr>
      <w:tr w:rsidR="00184488" w:rsidTr="00D67A2D">
        <w:tc>
          <w:tcPr>
            <w:tcW w:w="2340" w:type="dxa"/>
            <w:shd w:val="clear" w:color="auto" w:fill="FFE599" w:themeFill="accent4" w:themeFillTint="66"/>
          </w:tcPr>
          <w:p w:rsidR="00184488" w:rsidRDefault="007F391C" w:rsidP="00A86774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رنگ گیمسا</w:t>
            </w:r>
          </w:p>
        </w:tc>
        <w:tc>
          <w:tcPr>
            <w:tcW w:w="3510" w:type="dxa"/>
            <w:gridSpan w:val="2"/>
          </w:tcPr>
          <w:p w:rsidR="00184488" w:rsidRDefault="007F391C" w:rsidP="003A39EC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کاوش</w:t>
            </w:r>
          </w:p>
        </w:tc>
        <w:tc>
          <w:tcPr>
            <w:tcW w:w="1620" w:type="dxa"/>
          </w:tcPr>
          <w:p w:rsidR="00184488" w:rsidRDefault="00184488" w:rsidP="00A86774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610" w:type="dxa"/>
          </w:tcPr>
          <w:p w:rsidR="00184488" w:rsidRDefault="00184488" w:rsidP="00A86774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610" w:type="dxa"/>
          </w:tcPr>
          <w:p w:rsidR="00184488" w:rsidRDefault="00184488" w:rsidP="00A86774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</w:tr>
      <w:tr w:rsidR="003A39EC" w:rsidTr="00D67A2D">
        <w:tc>
          <w:tcPr>
            <w:tcW w:w="2340" w:type="dxa"/>
            <w:shd w:val="clear" w:color="auto" w:fill="FFE599" w:themeFill="accent4" w:themeFillTint="66"/>
          </w:tcPr>
          <w:p w:rsidR="003A39EC" w:rsidRDefault="007F391C" w:rsidP="00A86774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رنگ گرم</w:t>
            </w:r>
          </w:p>
        </w:tc>
        <w:tc>
          <w:tcPr>
            <w:tcW w:w="3510" w:type="dxa"/>
            <w:gridSpan w:val="2"/>
          </w:tcPr>
          <w:p w:rsidR="003A39EC" w:rsidRDefault="007F391C" w:rsidP="003A39EC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کاوش</w:t>
            </w:r>
          </w:p>
        </w:tc>
        <w:tc>
          <w:tcPr>
            <w:tcW w:w="1620" w:type="dxa"/>
          </w:tcPr>
          <w:p w:rsidR="003A39EC" w:rsidRDefault="003A39EC" w:rsidP="00A86774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610" w:type="dxa"/>
          </w:tcPr>
          <w:p w:rsidR="003A39EC" w:rsidRDefault="003A39EC" w:rsidP="00A86774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610" w:type="dxa"/>
          </w:tcPr>
          <w:p w:rsidR="003A39EC" w:rsidRDefault="003A39EC" w:rsidP="00A86774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</w:tr>
      <w:tr w:rsidR="003A39EC" w:rsidTr="00D67A2D">
        <w:tc>
          <w:tcPr>
            <w:tcW w:w="2340" w:type="dxa"/>
            <w:shd w:val="clear" w:color="auto" w:fill="FFE599" w:themeFill="accent4" w:themeFillTint="66"/>
          </w:tcPr>
          <w:p w:rsidR="003A39EC" w:rsidRDefault="007F391C" w:rsidP="00A86774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lastRenderedPageBreak/>
              <w:t xml:space="preserve">معرف </w:t>
            </w:r>
            <w:r>
              <w:rPr>
                <w:rFonts w:cs="B Mitra"/>
                <w:b/>
                <w:bCs/>
                <w:sz w:val="24"/>
                <w:szCs w:val="24"/>
                <w:lang w:bidi="fa-IR"/>
              </w:rPr>
              <w:t>PT</w:t>
            </w:r>
          </w:p>
        </w:tc>
        <w:tc>
          <w:tcPr>
            <w:tcW w:w="3510" w:type="dxa"/>
            <w:gridSpan w:val="2"/>
          </w:tcPr>
          <w:p w:rsidR="003A39EC" w:rsidRDefault="00C54FB7" w:rsidP="003A39EC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فیشر</w:t>
            </w:r>
          </w:p>
        </w:tc>
        <w:tc>
          <w:tcPr>
            <w:tcW w:w="1620" w:type="dxa"/>
          </w:tcPr>
          <w:p w:rsidR="003A39EC" w:rsidRDefault="003A39EC" w:rsidP="00A86774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610" w:type="dxa"/>
          </w:tcPr>
          <w:p w:rsidR="003A39EC" w:rsidRDefault="003A39EC" w:rsidP="00A86774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610" w:type="dxa"/>
          </w:tcPr>
          <w:p w:rsidR="003A39EC" w:rsidRDefault="003A39EC" w:rsidP="00A86774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</w:tr>
      <w:tr w:rsidR="003A39EC" w:rsidTr="00D67A2D">
        <w:tc>
          <w:tcPr>
            <w:tcW w:w="2340" w:type="dxa"/>
            <w:shd w:val="clear" w:color="auto" w:fill="FFE599" w:themeFill="accent4" w:themeFillTint="66"/>
          </w:tcPr>
          <w:p w:rsidR="003A39EC" w:rsidRDefault="007F391C" w:rsidP="00A86774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معرف </w:t>
            </w:r>
            <w:r>
              <w:rPr>
                <w:rFonts w:cs="B Mitra"/>
                <w:b/>
                <w:bCs/>
                <w:sz w:val="24"/>
                <w:szCs w:val="24"/>
                <w:lang w:bidi="fa-IR"/>
              </w:rPr>
              <w:t>PTT</w:t>
            </w:r>
          </w:p>
        </w:tc>
        <w:tc>
          <w:tcPr>
            <w:tcW w:w="3510" w:type="dxa"/>
            <w:gridSpan w:val="2"/>
          </w:tcPr>
          <w:p w:rsidR="003A39EC" w:rsidRDefault="00C54FB7" w:rsidP="003A39EC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فیشر</w:t>
            </w:r>
          </w:p>
        </w:tc>
        <w:tc>
          <w:tcPr>
            <w:tcW w:w="1620" w:type="dxa"/>
          </w:tcPr>
          <w:p w:rsidR="003A39EC" w:rsidRDefault="003A39EC" w:rsidP="00A86774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610" w:type="dxa"/>
          </w:tcPr>
          <w:p w:rsidR="003A39EC" w:rsidRDefault="003A39EC" w:rsidP="00A86774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610" w:type="dxa"/>
          </w:tcPr>
          <w:p w:rsidR="003A39EC" w:rsidRDefault="003A39EC" w:rsidP="00A86774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</w:tr>
      <w:tr w:rsidR="003A39EC" w:rsidTr="00D67A2D">
        <w:tc>
          <w:tcPr>
            <w:tcW w:w="2340" w:type="dxa"/>
            <w:shd w:val="clear" w:color="auto" w:fill="FFE599" w:themeFill="accent4" w:themeFillTint="66"/>
          </w:tcPr>
          <w:p w:rsidR="003A39EC" w:rsidRDefault="007F391C" w:rsidP="00A86774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Mitra"/>
                <w:b/>
                <w:bCs/>
                <w:sz w:val="24"/>
                <w:szCs w:val="24"/>
                <w:lang w:bidi="fa-IR"/>
              </w:rPr>
              <w:t>CRP(quantitative)</w:t>
            </w:r>
          </w:p>
        </w:tc>
        <w:tc>
          <w:tcPr>
            <w:tcW w:w="3510" w:type="dxa"/>
            <w:gridSpan w:val="2"/>
          </w:tcPr>
          <w:p w:rsidR="003A39EC" w:rsidRDefault="00C54FB7" w:rsidP="003A39EC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بیونیک</w:t>
            </w:r>
          </w:p>
        </w:tc>
        <w:tc>
          <w:tcPr>
            <w:tcW w:w="1620" w:type="dxa"/>
          </w:tcPr>
          <w:p w:rsidR="003A39EC" w:rsidRDefault="003A39EC" w:rsidP="00A86774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610" w:type="dxa"/>
          </w:tcPr>
          <w:p w:rsidR="003A39EC" w:rsidRDefault="003A39EC" w:rsidP="00A86774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610" w:type="dxa"/>
          </w:tcPr>
          <w:p w:rsidR="003A39EC" w:rsidRDefault="003A39EC" w:rsidP="00A86774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</w:tr>
      <w:tr w:rsidR="003A39EC" w:rsidTr="00D67A2D">
        <w:tc>
          <w:tcPr>
            <w:tcW w:w="2340" w:type="dxa"/>
            <w:shd w:val="clear" w:color="auto" w:fill="FFE599" w:themeFill="accent4" w:themeFillTint="66"/>
          </w:tcPr>
          <w:p w:rsidR="003A39EC" w:rsidRDefault="007F391C" w:rsidP="00A86774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/>
                <w:b/>
                <w:bCs/>
                <w:sz w:val="24"/>
                <w:szCs w:val="24"/>
                <w:lang w:bidi="fa-IR"/>
              </w:rPr>
              <w:t>BG/Rh</w:t>
            </w:r>
          </w:p>
        </w:tc>
        <w:tc>
          <w:tcPr>
            <w:tcW w:w="3510" w:type="dxa"/>
            <w:gridSpan w:val="2"/>
          </w:tcPr>
          <w:p w:rsidR="003A39EC" w:rsidRDefault="00C54FB7" w:rsidP="003A39EC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سیناژن</w:t>
            </w:r>
          </w:p>
        </w:tc>
        <w:tc>
          <w:tcPr>
            <w:tcW w:w="1620" w:type="dxa"/>
          </w:tcPr>
          <w:p w:rsidR="003A39EC" w:rsidRDefault="003A39EC" w:rsidP="00A86774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610" w:type="dxa"/>
          </w:tcPr>
          <w:p w:rsidR="003A39EC" w:rsidRDefault="003A39EC" w:rsidP="00A86774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610" w:type="dxa"/>
          </w:tcPr>
          <w:p w:rsidR="003A39EC" w:rsidRDefault="003A39EC" w:rsidP="00A86774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</w:tr>
      <w:tr w:rsidR="003A39EC" w:rsidTr="00D67A2D">
        <w:tc>
          <w:tcPr>
            <w:tcW w:w="2340" w:type="dxa"/>
            <w:shd w:val="clear" w:color="auto" w:fill="FFE599" w:themeFill="accent4" w:themeFillTint="66"/>
          </w:tcPr>
          <w:p w:rsidR="003A39EC" w:rsidRDefault="007F391C" w:rsidP="00A86774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رایت</w:t>
            </w:r>
          </w:p>
        </w:tc>
        <w:tc>
          <w:tcPr>
            <w:tcW w:w="3510" w:type="dxa"/>
            <w:gridSpan w:val="2"/>
          </w:tcPr>
          <w:p w:rsidR="003A39EC" w:rsidRDefault="00C54FB7" w:rsidP="003A39EC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پاستور</w:t>
            </w:r>
          </w:p>
        </w:tc>
        <w:tc>
          <w:tcPr>
            <w:tcW w:w="1620" w:type="dxa"/>
          </w:tcPr>
          <w:p w:rsidR="003A39EC" w:rsidRDefault="003A39EC" w:rsidP="00A86774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610" w:type="dxa"/>
          </w:tcPr>
          <w:p w:rsidR="003A39EC" w:rsidRDefault="003A39EC" w:rsidP="00A86774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610" w:type="dxa"/>
          </w:tcPr>
          <w:p w:rsidR="003A39EC" w:rsidRDefault="003A39EC" w:rsidP="00A86774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</w:tr>
      <w:tr w:rsidR="003A39EC" w:rsidTr="00D67A2D">
        <w:tc>
          <w:tcPr>
            <w:tcW w:w="2340" w:type="dxa"/>
            <w:shd w:val="clear" w:color="auto" w:fill="FFE599" w:themeFill="accent4" w:themeFillTint="66"/>
          </w:tcPr>
          <w:p w:rsidR="003A39EC" w:rsidRDefault="007F391C" w:rsidP="00A86774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ویدال</w:t>
            </w:r>
          </w:p>
        </w:tc>
        <w:tc>
          <w:tcPr>
            <w:tcW w:w="3510" w:type="dxa"/>
            <w:gridSpan w:val="2"/>
          </w:tcPr>
          <w:p w:rsidR="003A39EC" w:rsidRDefault="00C54FB7" w:rsidP="003A39EC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پاستور</w:t>
            </w:r>
          </w:p>
        </w:tc>
        <w:tc>
          <w:tcPr>
            <w:tcW w:w="1620" w:type="dxa"/>
          </w:tcPr>
          <w:p w:rsidR="003A39EC" w:rsidRDefault="003A39EC" w:rsidP="00A86774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610" w:type="dxa"/>
          </w:tcPr>
          <w:p w:rsidR="003A39EC" w:rsidRDefault="003A39EC" w:rsidP="00A86774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610" w:type="dxa"/>
          </w:tcPr>
          <w:p w:rsidR="003A39EC" w:rsidRDefault="003A39EC" w:rsidP="00A86774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</w:tr>
      <w:tr w:rsidR="003A39EC" w:rsidTr="00D67A2D">
        <w:tc>
          <w:tcPr>
            <w:tcW w:w="2340" w:type="dxa"/>
            <w:shd w:val="clear" w:color="auto" w:fill="FFE599" w:themeFill="accent4" w:themeFillTint="66"/>
          </w:tcPr>
          <w:p w:rsidR="003A39EC" w:rsidRDefault="007F391C" w:rsidP="00A86774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Mitra"/>
                <w:b/>
                <w:bCs/>
                <w:sz w:val="24"/>
                <w:szCs w:val="24"/>
                <w:lang w:bidi="fa-IR"/>
              </w:rPr>
              <w:t>CPK</w:t>
            </w:r>
          </w:p>
        </w:tc>
        <w:tc>
          <w:tcPr>
            <w:tcW w:w="3510" w:type="dxa"/>
            <w:gridSpan w:val="2"/>
          </w:tcPr>
          <w:p w:rsidR="003A39EC" w:rsidRDefault="00C54FB7" w:rsidP="003A39EC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پارس آزمون</w:t>
            </w:r>
          </w:p>
        </w:tc>
        <w:tc>
          <w:tcPr>
            <w:tcW w:w="1620" w:type="dxa"/>
          </w:tcPr>
          <w:p w:rsidR="003A39EC" w:rsidRDefault="003A39EC" w:rsidP="00A86774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610" w:type="dxa"/>
          </w:tcPr>
          <w:p w:rsidR="003A39EC" w:rsidRDefault="003A39EC" w:rsidP="00A86774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610" w:type="dxa"/>
          </w:tcPr>
          <w:p w:rsidR="003A39EC" w:rsidRDefault="003A39EC" w:rsidP="00A86774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</w:tr>
      <w:tr w:rsidR="003A39EC" w:rsidTr="00D67A2D">
        <w:tc>
          <w:tcPr>
            <w:tcW w:w="2340" w:type="dxa"/>
            <w:shd w:val="clear" w:color="auto" w:fill="FFE599" w:themeFill="accent4" w:themeFillTint="66"/>
          </w:tcPr>
          <w:p w:rsidR="003A39EC" w:rsidRDefault="007F391C" w:rsidP="00A86774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/>
                <w:b/>
                <w:bCs/>
                <w:sz w:val="24"/>
                <w:szCs w:val="24"/>
                <w:lang w:bidi="fa-IR"/>
              </w:rPr>
              <w:t>LDH</w:t>
            </w:r>
          </w:p>
        </w:tc>
        <w:tc>
          <w:tcPr>
            <w:tcW w:w="3510" w:type="dxa"/>
            <w:gridSpan w:val="2"/>
          </w:tcPr>
          <w:p w:rsidR="003A39EC" w:rsidRDefault="00C54FB7" w:rsidP="003A39EC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پارس آزمون</w:t>
            </w:r>
          </w:p>
        </w:tc>
        <w:tc>
          <w:tcPr>
            <w:tcW w:w="1620" w:type="dxa"/>
          </w:tcPr>
          <w:p w:rsidR="003A39EC" w:rsidRDefault="003A39EC" w:rsidP="00A86774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610" w:type="dxa"/>
          </w:tcPr>
          <w:p w:rsidR="003A39EC" w:rsidRDefault="003A39EC" w:rsidP="00A86774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610" w:type="dxa"/>
          </w:tcPr>
          <w:p w:rsidR="003A39EC" w:rsidRDefault="003A39EC" w:rsidP="00A86774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</w:tr>
      <w:tr w:rsidR="003A39EC" w:rsidTr="00D67A2D">
        <w:tc>
          <w:tcPr>
            <w:tcW w:w="2340" w:type="dxa"/>
            <w:shd w:val="clear" w:color="auto" w:fill="FFE599" w:themeFill="accent4" w:themeFillTint="66"/>
          </w:tcPr>
          <w:p w:rsidR="003A39EC" w:rsidRDefault="007F391C" w:rsidP="00A86774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/>
                <w:b/>
                <w:bCs/>
                <w:sz w:val="24"/>
                <w:szCs w:val="24"/>
                <w:lang w:bidi="fa-IR"/>
              </w:rPr>
              <w:t>OB</w:t>
            </w:r>
          </w:p>
        </w:tc>
        <w:tc>
          <w:tcPr>
            <w:tcW w:w="3510" w:type="dxa"/>
            <w:gridSpan w:val="2"/>
          </w:tcPr>
          <w:p w:rsidR="003A39EC" w:rsidRDefault="003A39EC" w:rsidP="003A39EC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620" w:type="dxa"/>
          </w:tcPr>
          <w:p w:rsidR="003A39EC" w:rsidRDefault="003A39EC" w:rsidP="00A86774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610" w:type="dxa"/>
          </w:tcPr>
          <w:p w:rsidR="003A39EC" w:rsidRDefault="003A39EC" w:rsidP="00A86774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610" w:type="dxa"/>
          </w:tcPr>
          <w:p w:rsidR="003A39EC" w:rsidRDefault="003A39EC" w:rsidP="00A86774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</w:tr>
      <w:tr w:rsidR="003A39EC" w:rsidTr="00D67A2D">
        <w:tc>
          <w:tcPr>
            <w:tcW w:w="2340" w:type="dxa"/>
            <w:shd w:val="clear" w:color="auto" w:fill="FFE599" w:themeFill="accent4" w:themeFillTint="66"/>
          </w:tcPr>
          <w:p w:rsidR="003A39EC" w:rsidRDefault="007F391C" w:rsidP="00A86774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bidi="fa-IR"/>
              </w:rPr>
              <w:t>β</w:t>
            </w:r>
            <w:r>
              <w:rPr>
                <w:rFonts w:cs="B Mitra"/>
                <w:b/>
                <w:bCs/>
                <w:sz w:val="24"/>
                <w:szCs w:val="24"/>
                <w:lang w:bidi="fa-IR"/>
              </w:rPr>
              <w:t>-HCG</w:t>
            </w:r>
          </w:p>
        </w:tc>
        <w:tc>
          <w:tcPr>
            <w:tcW w:w="3510" w:type="dxa"/>
            <w:gridSpan w:val="2"/>
          </w:tcPr>
          <w:p w:rsidR="003A39EC" w:rsidRDefault="00C54FB7" w:rsidP="003A39EC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دیاپلاس</w:t>
            </w:r>
          </w:p>
        </w:tc>
        <w:tc>
          <w:tcPr>
            <w:tcW w:w="1620" w:type="dxa"/>
          </w:tcPr>
          <w:p w:rsidR="003A39EC" w:rsidRDefault="003A39EC" w:rsidP="00A86774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610" w:type="dxa"/>
          </w:tcPr>
          <w:p w:rsidR="003A39EC" w:rsidRDefault="003A39EC" w:rsidP="00A86774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610" w:type="dxa"/>
          </w:tcPr>
          <w:p w:rsidR="003A39EC" w:rsidRDefault="003A39EC" w:rsidP="00A86774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</w:tr>
      <w:tr w:rsidR="003A39EC" w:rsidTr="00D67A2D">
        <w:tc>
          <w:tcPr>
            <w:tcW w:w="2340" w:type="dxa"/>
            <w:shd w:val="clear" w:color="auto" w:fill="FFE599" w:themeFill="accent4" w:themeFillTint="66"/>
          </w:tcPr>
          <w:p w:rsidR="003A39EC" w:rsidRDefault="00C54FB7" w:rsidP="00A86774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فیبرینوژن</w:t>
            </w:r>
          </w:p>
        </w:tc>
        <w:tc>
          <w:tcPr>
            <w:tcW w:w="3510" w:type="dxa"/>
            <w:gridSpan w:val="2"/>
          </w:tcPr>
          <w:p w:rsidR="003A39EC" w:rsidRDefault="001B6723" w:rsidP="003A39EC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مهسا </w:t>
            </w:r>
            <w:r w:rsidR="00C54FB7">
              <w:rPr>
                <w:rFonts w:cs="B Mitra" w:hint="cs"/>
                <w:sz w:val="24"/>
                <w:szCs w:val="24"/>
                <w:rtl/>
                <w:lang w:bidi="fa-IR"/>
              </w:rPr>
              <w:t>یاران</w:t>
            </w:r>
          </w:p>
        </w:tc>
        <w:tc>
          <w:tcPr>
            <w:tcW w:w="1620" w:type="dxa"/>
          </w:tcPr>
          <w:p w:rsidR="003A39EC" w:rsidRDefault="003A39EC" w:rsidP="00A86774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610" w:type="dxa"/>
          </w:tcPr>
          <w:p w:rsidR="003A39EC" w:rsidRDefault="003A39EC" w:rsidP="00A86774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610" w:type="dxa"/>
          </w:tcPr>
          <w:p w:rsidR="003A39EC" w:rsidRDefault="003A39EC" w:rsidP="00A86774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</w:tr>
      <w:tr w:rsidR="003A39EC" w:rsidTr="00D67A2D">
        <w:tc>
          <w:tcPr>
            <w:tcW w:w="2340" w:type="dxa"/>
            <w:shd w:val="clear" w:color="auto" w:fill="FFE599" w:themeFill="accent4" w:themeFillTint="66"/>
          </w:tcPr>
          <w:p w:rsidR="003A39EC" w:rsidRDefault="00C54FB7" w:rsidP="00A86774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Mitra"/>
                <w:b/>
                <w:bCs/>
                <w:sz w:val="24"/>
                <w:szCs w:val="24"/>
                <w:lang w:bidi="fa-IR"/>
              </w:rPr>
              <w:t>HbA1c</w:t>
            </w:r>
          </w:p>
        </w:tc>
        <w:tc>
          <w:tcPr>
            <w:tcW w:w="3510" w:type="dxa"/>
            <w:gridSpan w:val="2"/>
          </w:tcPr>
          <w:p w:rsidR="003A39EC" w:rsidRDefault="00C54FB7" w:rsidP="003A39EC">
            <w:pPr>
              <w:bidi/>
              <w:rPr>
                <w:rFonts w:cs="B Mitra"/>
                <w:sz w:val="24"/>
                <w:szCs w:val="24"/>
                <w:lang w:bidi="fa-IR"/>
              </w:rPr>
            </w:pPr>
            <w:r w:rsidRPr="00313159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AUDIT</w:t>
            </w:r>
          </w:p>
        </w:tc>
        <w:tc>
          <w:tcPr>
            <w:tcW w:w="1620" w:type="dxa"/>
          </w:tcPr>
          <w:p w:rsidR="003A39EC" w:rsidRDefault="003A39EC" w:rsidP="00A86774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610" w:type="dxa"/>
          </w:tcPr>
          <w:p w:rsidR="003A39EC" w:rsidRDefault="003A39EC" w:rsidP="00A86774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610" w:type="dxa"/>
          </w:tcPr>
          <w:p w:rsidR="003A39EC" w:rsidRDefault="003A39EC" w:rsidP="00A86774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</w:tr>
      <w:tr w:rsidR="003A39EC" w:rsidTr="00D67A2D">
        <w:tc>
          <w:tcPr>
            <w:tcW w:w="2340" w:type="dxa"/>
            <w:shd w:val="clear" w:color="auto" w:fill="FFE599" w:themeFill="accent4" w:themeFillTint="66"/>
          </w:tcPr>
          <w:p w:rsidR="003A39EC" w:rsidRDefault="000004CD" w:rsidP="00A86774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Mitra"/>
                <w:b/>
                <w:bCs/>
                <w:sz w:val="24"/>
                <w:szCs w:val="24"/>
                <w:lang w:bidi="fa-IR"/>
              </w:rPr>
              <w:t>CK-MB</w:t>
            </w:r>
          </w:p>
        </w:tc>
        <w:tc>
          <w:tcPr>
            <w:tcW w:w="3510" w:type="dxa"/>
            <w:gridSpan w:val="2"/>
          </w:tcPr>
          <w:p w:rsidR="003A39EC" w:rsidRDefault="000004CD" w:rsidP="003A39EC">
            <w:pPr>
              <w:bidi/>
              <w:rPr>
                <w:rFonts w:cs="B Mitra" w:hint="cs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پارس آزمون</w:t>
            </w:r>
          </w:p>
        </w:tc>
        <w:tc>
          <w:tcPr>
            <w:tcW w:w="1620" w:type="dxa"/>
          </w:tcPr>
          <w:p w:rsidR="003A39EC" w:rsidRDefault="003A39EC" w:rsidP="00A86774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610" w:type="dxa"/>
          </w:tcPr>
          <w:p w:rsidR="003A39EC" w:rsidRDefault="003A39EC" w:rsidP="00A86774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610" w:type="dxa"/>
          </w:tcPr>
          <w:p w:rsidR="003A39EC" w:rsidRDefault="003A39EC" w:rsidP="00A86774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</w:tr>
      <w:tr w:rsidR="003A39EC" w:rsidTr="00D67A2D">
        <w:tc>
          <w:tcPr>
            <w:tcW w:w="2340" w:type="dxa"/>
            <w:shd w:val="clear" w:color="auto" w:fill="FFE599" w:themeFill="accent4" w:themeFillTint="66"/>
          </w:tcPr>
          <w:p w:rsidR="003A39EC" w:rsidRDefault="00C54FB7" w:rsidP="00A86774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مولر هینتون آگار</w:t>
            </w:r>
          </w:p>
        </w:tc>
        <w:tc>
          <w:tcPr>
            <w:tcW w:w="3510" w:type="dxa"/>
            <w:gridSpan w:val="2"/>
          </w:tcPr>
          <w:p w:rsidR="003A39EC" w:rsidRDefault="003A39EC" w:rsidP="003A39EC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620" w:type="dxa"/>
          </w:tcPr>
          <w:p w:rsidR="003A39EC" w:rsidRDefault="003A39EC" w:rsidP="00A86774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610" w:type="dxa"/>
          </w:tcPr>
          <w:p w:rsidR="003A39EC" w:rsidRDefault="003A39EC" w:rsidP="00A86774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610" w:type="dxa"/>
          </w:tcPr>
          <w:p w:rsidR="003A39EC" w:rsidRDefault="003A39EC" w:rsidP="00A86774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</w:tr>
      <w:tr w:rsidR="003A39EC" w:rsidTr="00D67A2D">
        <w:tc>
          <w:tcPr>
            <w:tcW w:w="2340" w:type="dxa"/>
            <w:shd w:val="clear" w:color="auto" w:fill="FFE599" w:themeFill="accent4" w:themeFillTint="66"/>
          </w:tcPr>
          <w:p w:rsidR="003A39EC" w:rsidRDefault="00C54FB7" w:rsidP="00A86774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بلاد آگار</w:t>
            </w:r>
          </w:p>
        </w:tc>
        <w:tc>
          <w:tcPr>
            <w:tcW w:w="3510" w:type="dxa"/>
            <w:gridSpan w:val="2"/>
          </w:tcPr>
          <w:p w:rsidR="003A39EC" w:rsidRDefault="003A39EC" w:rsidP="003A39EC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620" w:type="dxa"/>
          </w:tcPr>
          <w:p w:rsidR="003A39EC" w:rsidRDefault="003A39EC" w:rsidP="00A86774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610" w:type="dxa"/>
          </w:tcPr>
          <w:p w:rsidR="003A39EC" w:rsidRDefault="003A39EC" w:rsidP="00A86774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610" w:type="dxa"/>
          </w:tcPr>
          <w:p w:rsidR="003A39EC" w:rsidRDefault="003A39EC" w:rsidP="00A86774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</w:tr>
      <w:tr w:rsidR="000004CD" w:rsidRPr="000004CD" w:rsidTr="003B6476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0004CD" w:rsidRPr="000004CD" w:rsidRDefault="000004CD" w:rsidP="000004CD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lang w:bidi="fa-IR"/>
              </w:rPr>
            </w:pPr>
            <w:r w:rsidRPr="000004CD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کنترل </w:t>
            </w:r>
            <w:r w:rsidRPr="000004CD">
              <w:rPr>
                <w:rFonts w:cs="B Mitra"/>
                <w:b/>
                <w:bCs/>
                <w:sz w:val="24"/>
                <w:szCs w:val="24"/>
                <w:lang w:bidi="fa-IR"/>
              </w:rPr>
              <w:t>N</w:t>
            </w:r>
          </w:p>
        </w:tc>
        <w:tc>
          <w:tcPr>
            <w:tcW w:w="3510" w:type="dxa"/>
            <w:gridSpan w:val="2"/>
          </w:tcPr>
          <w:p w:rsidR="000004CD" w:rsidRPr="000004CD" w:rsidRDefault="000004CD" w:rsidP="000004CD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620" w:type="dxa"/>
          </w:tcPr>
          <w:p w:rsidR="000004CD" w:rsidRPr="000004CD" w:rsidRDefault="000004CD" w:rsidP="000004CD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610" w:type="dxa"/>
          </w:tcPr>
          <w:p w:rsidR="000004CD" w:rsidRPr="000004CD" w:rsidRDefault="000004CD" w:rsidP="000004CD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610" w:type="dxa"/>
          </w:tcPr>
          <w:p w:rsidR="000004CD" w:rsidRPr="000004CD" w:rsidRDefault="000004CD" w:rsidP="000004CD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0004CD" w:rsidRPr="000004CD" w:rsidTr="003B6476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0004CD" w:rsidRPr="000004CD" w:rsidRDefault="000004CD" w:rsidP="000004CD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lang w:bidi="fa-IR"/>
              </w:rPr>
            </w:pPr>
            <w:r w:rsidRPr="000004CD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کنترل </w:t>
            </w:r>
            <w:r w:rsidRPr="000004CD">
              <w:rPr>
                <w:rFonts w:cs="B Mitra"/>
                <w:b/>
                <w:bCs/>
                <w:sz w:val="24"/>
                <w:szCs w:val="24"/>
                <w:lang w:bidi="fa-IR"/>
              </w:rPr>
              <w:t>P</w:t>
            </w:r>
          </w:p>
        </w:tc>
        <w:tc>
          <w:tcPr>
            <w:tcW w:w="3510" w:type="dxa"/>
            <w:gridSpan w:val="2"/>
          </w:tcPr>
          <w:p w:rsidR="000004CD" w:rsidRPr="000004CD" w:rsidRDefault="000004CD" w:rsidP="000004CD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620" w:type="dxa"/>
          </w:tcPr>
          <w:p w:rsidR="000004CD" w:rsidRPr="000004CD" w:rsidRDefault="000004CD" w:rsidP="000004CD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610" w:type="dxa"/>
          </w:tcPr>
          <w:p w:rsidR="000004CD" w:rsidRPr="000004CD" w:rsidRDefault="000004CD" w:rsidP="000004CD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610" w:type="dxa"/>
          </w:tcPr>
          <w:p w:rsidR="000004CD" w:rsidRPr="000004CD" w:rsidRDefault="000004CD" w:rsidP="000004CD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0004CD" w:rsidRPr="000004CD" w:rsidTr="003B6476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0004CD" w:rsidRPr="000004CD" w:rsidRDefault="000004CD" w:rsidP="000004CD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lang w:bidi="fa-IR"/>
              </w:rPr>
            </w:pPr>
            <w:r w:rsidRPr="000004CD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تروکال </w:t>
            </w:r>
            <w:r w:rsidRPr="000004CD">
              <w:rPr>
                <w:rFonts w:cs="B Mitra"/>
                <w:b/>
                <w:bCs/>
                <w:sz w:val="24"/>
                <w:szCs w:val="24"/>
                <w:lang w:bidi="fa-IR"/>
              </w:rPr>
              <w:t>U</w:t>
            </w:r>
          </w:p>
        </w:tc>
        <w:tc>
          <w:tcPr>
            <w:tcW w:w="3510" w:type="dxa"/>
            <w:gridSpan w:val="2"/>
          </w:tcPr>
          <w:p w:rsidR="000004CD" w:rsidRPr="000004CD" w:rsidRDefault="000004CD" w:rsidP="000004CD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620" w:type="dxa"/>
          </w:tcPr>
          <w:p w:rsidR="000004CD" w:rsidRPr="000004CD" w:rsidRDefault="000004CD" w:rsidP="000004CD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610" w:type="dxa"/>
          </w:tcPr>
          <w:p w:rsidR="000004CD" w:rsidRPr="000004CD" w:rsidRDefault="000004CD" w:rsidP="000004CD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610" w:type="dxa"/>
          </w:tcPr>
          <w:p w:rsidR="000004CD" w:rsidRPr="000004CD" w:rsidRDefault="000004CD" w:rsidP="000004CD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0004CD" w:rsidRPr="000004CD" w:rsidTr="003B6476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0004CD" w:rsidRPr="000004CD" w:rsidRDefault="000004CD" w:rsidP="000004CD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004CD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کلر کلسیم بهار افشان</w:t>
            </w:r>
          </w:p>
        </w:tc>
        <w:tc>
          <w:tcPr>
            <w:tcW w:w="3510" w:type="dxa"/>
            <w:gridSpan w:val="2"/>
          </w:tcPr>
          <w:p w:rsidR="000004CD" w:rsidRPr="000004CD" w:rsidRDefault="000004CD" w:rsidP="000004CD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620" w:type="dxa"/>
          </w:tcPr>
          <w:p w:rsidR="000004CD" w:rsidRPr="000004CD" w:rsidRDefault="000004CD" w:rsidP="000004CD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610" w:type="dxa"/>
          </w:tcPr>
          <w:p w:rsidR="000004CD" w:rsidRPr="000004CD" w:rsidRDefault="000004CD" w:rsidP="000004CD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610" w:type="dxa"/>
          </w:tcPr>
          <w:p w:rsidR="000004CD" w:rsidRPr="000004CD" w:rsidRDefault="000004CD" w:rsidP="000004CD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0004CD" w:rsidRPr="000004CD" w:rsidTr="003B6476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0004CD" w:rsidRPr="000004CD" w:rsidRDefault="000004CD" w:rsidP="000004CD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lang w:bidi="fa-IR"/>
              </w:rPr>
            </w:pPr>
            <w:r w:rsidRPr="000004CD">
              <w:rPr>
                <w:rFonts w:cs="B Mitra"/>
                <w:b/>
                <w:bCs/>
                <w:sz w:val="24"/>
                <w:szCs w:val="24"/>
                <w:lang w:bidi="fa-IR"/>
              </w:rPr>
              <w:t>Pack A cartiume</w:t>
            </w:r>
          </w:p>
        </w:tc>
        <w:tc>
          <w:tcPr>
            <w:tcW w:w="3510" w:type="dxa"/>
            <w:gridSpan w:val="2"/>
          </w:tcPr>
          <w:p w:rsidR="000004CD" w:rsidRPr="000004CD" w:rsidRDefault="000004CD" w:rsidP="000004CD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620" w:type="dxa"/>
          </w:tcPr>
          <w:p w:rsidR="000004CD" w:rsidRPr="000004CD" w:rsidRDefault="000004CD" w:rsidP="000004CD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610" w:type="dxa"/>
          </w:tcPr>
          <w:p w:rsidR="000004CD" w:rsidRPr="000004CD" w:rsidRDefault="000004CD" w:rsidP="000004CD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610" w:type="dxa"/>
          </w:tcPr>
          <w:p w:rsidR="000004CD" w:rsidRPr="000004CD" w:rsidRDefault="000004CD" w:rsidP="000004CD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0004CD" w:rsidRPr="000004CD" w:rsidTr="003B6476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0004CD" w:rsidRPr="000004CD" w:rsidRDefault="000004CD" w:rsidP="000004CD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004CD">
              <w:rPr>
                <w:rFonts w:cs="B Mitra"/>
                <w:b/>
                <w:bCs/>
                <w:sz w:val="24"/>
                <w:szCs w:val="24"/>
                <w:lang w:bidi="fa-IR"/>
              </w:rPr>
              <w:t>Pack B cartiume</w:t>
            </w:r>
          </w:p>
        </w:tc>
        <w:tc>
          <w:tcPr>
            <w:tcW w:w="3510" w:type="dxa"/>
            <w:gridSpan w:val="2"/>
          </w:tcPr>
          <w:p w:rsidR="000004CD" w:rsidRPr="000004CD" w:rsidRDefault="000004CD" w:rsidP="000004CD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620" w:type="dxa"/>
          </w:tcPr>
          <w:p w:rsidR="000004CD" w:rsidRPr="000004CD" w:rsidRDefault="000004CD" w:rsidP="000004CD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610" w:type="dxa"/>
          </w:tcPr>
          <w:p w:rsidR="000004CD" w:rsidRPr="000004CD" w:rsidRDefault="000004CD" w:rsidP="000004CD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610" w:type="dxa"/>
          </w:tcPr>
          <w:p w:rsidR="000004CD" w:rsidRPr="000004CD" w:rsidRDefault="000004CD" w:rsidP="000004CD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0004CD" w:rsidRPr="000004CD" w:rsidTr="003B6476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0004CD" w:rsidRPr="000004CD" w:rsidRDefault="000004CD" w:rsidP="000004CD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004CD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رنگ رتیک</w:t>
            </w:r>
            <w:r w:rsidRPr="000004CD">
              <w:rPr>
                <w:rFonts w:cs="B Mitra"/>
                <w:b/>
                <w:bCs/>
                <w:sz w:val="24"/>
                <w:szCs w:val="24"/>
                <w:lang w:bidi="fa-IR"/>
              </w:rPr>
              <w:t xml:space="preserve"> </w:t>
            </w:r>
            <w:r w:rsidRPr="000004CD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آسیا پژوهش</w:t>
            </w:r>
          </w:p>
        </w:tc>
        <w:tc>
          <w:tcPr>
            <w:tcW w:w="3510" w:type="dxa"/>
            <w:gridSpan w:val="2"/>
          </w:tcPr>
          <w:p w:rsidR="000004CD" w:rsidRPr="000004CD" w:rsidRDefault="000004CD" w:rsidP="000004CD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620" w:type="dxa"/>
          </w:tcPr>
          <w:p w:rsidR="000004CD" w:rsidRPr="000004CD" w:rsidRDefault="000004CD" w:rsidP="000004CD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610" w:type="dxa"/>
          </w:tcPr>
          <w:p w:rsidR="000004CD" w:rsidRPr="000004CD" w:rsidRDefault="000004CD" w:rsidP="000004CD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610" w:type="dxa"/>
          </w:tcPr>
          <w:p w:rsidR="000004CD" w:rsidRPr="000004CD" w:rsidRDefault="000004CD" w:rsidP="000004CD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0004CD" w:rsidRPr="000004CD" w:rsidTr="003B6476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0004CD" w:rsidRPr="000004CD" w:rsidRDefault="000004CD" w:rsidP="000004CD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lang w:bidi="fa-IR"/>
              </w:rPr>
            </w:pPr>
            <w:r w:rsidRPr="000004CD">
              <w:rPr>
                <w:rFonts w:cs="B Mitra"/>
                <w:b/>
                <w:bCs/>
                <w:sz w:val="24"/>
                <w:szCs w:val="24"/>
                <w:lang w:bidi="fa-IR"/>
              </w:rPr>
              <w:t>G6PD</w:t>
            </w:r>
            <w:r w:rsidRPr="000004CD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 کیمیا پژوهش</w:t>
            </w:r>
          </w:p>
        </w:tc>
        <w:tc>
          <w:tcPr>
            <w:tcW w:w="3510" w:type="dxa"/>
            <w:gridSpan w:val="2"/>
          </w:tcPr>
          <w:p w:rsidR="000004CD" w:rsidRPr="000004CD" w:rsidRDefault="000004CD" w:rsidP="000004CD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620" w:type="dxa"/>
          </w:tcPr>
          <w:p w:rsidR="000004CD" w:rsidRPr="000004CD" w:rsidRDefault="000004CD" w:rsidP="000004CD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610" w:type="dxa"/>
          </w:tcPr>
          <w:p w:rsidR="000004CD" w:rsidRPr="000004CD" w:rsidRDefault="000004CD" w:rsidP="000004CD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610" w:type="dxa"/>
          </w:tcPr>
          <w:p w:rsidR="000004CD" w:rsidRPr="000004CD" w:rsidRDefault="000004CD" w:rsidP="000004CD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0004CD" w:rsidRPr="000004CD" w:rsidTr="003B6476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0004CD" w:rsidRPr="000004CD" w:rsidRDefault="000004CD" w:rsidP="000004CD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lang w:bidi="fa-IR"/>
              </w:rPr>
            </w:pPr>
            <w:r w:rsidRPr="000004CD">
              <w:rPr>
                <w:rFonts w:cs="B Mitra"/>
                <w:b/>
                <w:bCs/>
                <w:sz w:val="24"/>
                <w:szCs w:val="24"/>
                <w:lang w:bidi="fa-IR"/>
              </w:rPr>
              <w:t>R &amp; D</w:t>
            </w:r>
          </w:p>
        </w:tc>
        <w:tc>
          <w:tcPr>
            <w:tcW w:w="3510" w:type="dxa"/>
            <w:gridSpan w:val="2"/>
          </w:tcPr>
          <w:p w:rsidR="000004CD" w:rsidRPr="000004CD" w:rsidRDefault="000004CD" w:rsidP="000004CD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620" w:type="dxa"/>
          </w:tcPr>
          <w:p w:rsidR="000004CD" w:rsidRPr="000004CD" w:rsidRDefault="000004CD" w:rsidP="000004CD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610" w:type="dxa"/>
          </w:tcPr>
          <w:p w:rsidR="000004CD" w:rsidRPr="000004CD" w:rsidRDefault="000004CD" w:rsidP="000004CD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610" w:type="dxa"/>
          </w:tcPr>
          <w:p w:rsidR="000004CD" w:rsidRPr="000004CD" w:rsidRDefault="000004CD" w:rsidP="000004CD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0004CD" w:rsidRPr="000004CD" w:rsidTr="003B6476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0004CD" w:rsidRPr="000004CD" w:rsidRDefault="000004CD" w:rsidP="000004CD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lang w:bidi="fa-IR"/>
              </w:rPr>
            </w:pPr>
            <w:r w:rsidRPr="000004CD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کنترل </w:t>
            </w:r>
            <w:r w:rsidRPr="000004CD">
              <w:rPr>
                <w:rFonts w:cs="B Mitra"/>
                <w:b/>
                <w:bCs/>
                <w:sz w:val="24"/>
                <w:szCs w:val="24"/>
                <w:lang w:bidi="fa-IR"/>
              </w:rPr>
              <w:t>CRP</w:t>
            </w:r>
            <w:r w:rsidRPr="000004CD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 بیونیک</w:t>
            </w:r>
          </w:p>
        </w:tc>
        <w:tc>
          <w:tcPr>
            <w:tcW w:w="3510" w:type="dxa"/>
            <w:gridSpan w:val="2"/>
          </w:tcPr>
          <w:p w:rsidR="000004CD" w:rsidRPr="000004CD" w:rsidRDefault="000004CD" w:rsidP="000004CD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620" w:type="dxa"/>
          </w:tcPr>
          <w:p w:rsidR="000004CD" w:rsidRPr="000004CD" w:rsidRDefault="000004CD" w:rsidP="000004CD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610" w:type="dxa"/>
          </w:tcPr>
          <w:p w:rsidR="000004CD" w:rsidRPr="000004CD" w:rsidRDefault="000004CD" w:rsidP="000004CD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610" w:type="dxa"/>
          </w:tcPr>
          <w:p w:rsidR="000004CD" w:rsidRPr="000004CD" w:rsidRDefault="000004CD" w:rsidP="000004CD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0004CD" w:rsidRPr="000004CD" w:rsidTr="003B6476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0004CD" w:rsidRPr="000004CD" w:rsidRDefault="000004CD" w:rsidP="000004CD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lang w:bidi="fa-IR"/>
              </w:rPr>
            </w:pPr>
            <w:r w:rsidRPr="000004CD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lastRenderedPageBreak/>
              <w:t xml:space="preserve">کالیبراتور </w:t>
            </w:r>
            <w:r w:rsidRPr="000004CD">
              <w:rPr>
                <w:rFonts w:cs="B Mitra"/>
                <w:b/>
                <w:bCs/>
                <w:sz w:val="24"/>
                <w:szCs w:val="24"/>
                <w:lang w:bidi="fa-IR"/>
              </w:rPr>
              <w:t>CRP</w:t>
            </w:r>
            <w:r w:rsidRPr="000004CD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 بیونیک</w:t>
            </w:r>
          </w:p>
        </w:tc>
        <w:tc>
          <w:tcPr>
            <w:tcW w:w="3510" w:type="dxa"/>
            <w:gridSpan w:val="2"/>
          </w:tcPr>
          <w:p w:rsidR="000004CD" w:rsidRPr="000004CD" w:rsidRDefault="000004CD" w:rsidP="000004CD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620" w:type="dxa"/>
          </w:tcPr>
          <w:p w:rsidR="000004CD" w:rsidRPr="000004CD" w:rsidRDefault="000004CD" w:rsidP="000004CD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610" w:type="dxa"/>
          </w:tcPr>
          <w:p w:rsidR="000004CD" w:rsidRPr="000004CD" w:rsidRDefault="000004CD" w:rsidP="000004CD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610" w:type="dxa"/>
          </w:tcPr>
          <w:p w:rsidR="000004CD" w:rsidRPr="000004CD" w:rsidRDefault="000004CD" w:rsidP="000004CD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0004CD" w:rsidRPr="000004CD" w:rsidTr="003B6476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0004CD" w:rsidRPr="000004CD" w:rsidRDefault="000004CD" w:rsidP="000004CD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lang w:bidi="fa-IR"/>
              </w:rPr>
            </w:pPr>
            <w:r w:rsidRPr="000004CD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کنترل </w:t>
            </w:r>
            <w:r w:rsidRPr="000004CD">
              <w:rPr>
                <w:rFonts w:cs="B Mitra"/>
                <w:b/>
                <w:bCs/>
                <w:sz w:val="24"/>
                <w:szCs w:val="24"/>
                <w:lang w:bidi="fa-IR"/>
              </w:rPr>
              <w:t>A1c</w:t>
            </w:r>
          </w:p>
        </w:tc>
        <w:tc>
          <w:tcPr>
            <w:tcW w:w="3510" w:type="dxa"/>
            <w:gridSpan w:val="2"/>
          </w:tcPr>
          <w:p w:rsidR="000004CD" w:rsidRPr="000004CD" w:rsidRDefault="000004CD" w:rsidP="000004CD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620" w:type="dxa"/>
          </w:tcPr>
          <w:p w:rsidR="000004CD" w:rsidRPr="000004CD" w:rsidRDefault="000004CD" w:rsidP="000004CD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610" w:type="dxa"/>
          </w:tcPr>
          <w:p w:rsidR="000004CD" w:rsidRPr="000004CD" w:rsidRDefault="000004CD" w:rsidP="000004CD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610" w:type="dxa"/>
          </w:tcPr>
          <w:p w:rsidR="000004CD" w:rsidRPr="000004CD" w:rsidRDefault="000004CD" w:rsidP="000004CD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0004CD" w:rsidRPr="000004CD" w:rsidTr="003B6476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0004CD" w:rsidRPr="000004CD" w:rsidRDefault="000004CD" w:rsidP="000004CD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lang w:bidi="fa-IR"/>
              </w:rPr>
            </w:pPr>
            <w:r w:rsidRPr="000004CD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کالیبراتور </w:t>
            </w:r>
            <w:r w:rsidRPr="000004CD">
              <w:rPr>
                <w:rFonts w:cs="B Mitra"/>
                <w:b/>
                <w:bCs/>
                <w:sz w:val="24"/>
                <w:szCs w:val="24"/>
                <w:lang w:bidi="fa-IR"/>
              </w:rPr>
              <w:t>A1c</w:t>
            </w:r>
          </w:p>
        </w:tc>
        <w:tc>
          <w:tcPr>
            <w:tcW w:w="3510" w:type="dxa"/>
            <w:gridSpan w:val="2"/>
          </w:tcPr>
          <w:p w:rsidR="000004CD" w:rsidRPr="000004CD" w:rsidRDefault="000004CD" w:rsidP="000004CD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620" w:type="dxa"/>
          </w:tcPr>
          <w:p w:rsidR="000004CD" w:rsidRPr="000004CD" w:rsidRDefault="000004CD" w:rsidP="000004CD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610" w:type="dxa"/>
          </w:tcPr>
          <w:p w:rsidR="000004CD" w:rsidRPr="000004CD" w:rsidRDefault="000004CD" w:rsidP="000004CD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610" w:type="dxa"/>
          </w:tcPr>
          <w:p w:rsidR="000004CD" w:rsidRPr="000004CD" w:rsidRDefault="000004CD" w:rsidP="000004CD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0004CD" w:rsidRPr="000004CD" w:rsidTr="003B6476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0004CD" w:rsidRPr="003B6476" w:rsidRDefault="000004CD" w:rsidP="00E8271C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3B6476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سفتازیدیم 30 میکروگرم</w:t>
            </w:r>
            <w:r w:rsidR="00E8271C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3510" w:type="dxa"/>
            <w:gridSpan w:val="2"/>
          </w:tcPr>
          <w:p w:rsidR="000004CD" w:rsidRPr="000004CD" w:rsidRDefault="000004CD" w:rsidP="000004CD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620" w:type="dxa"/>
          </w:tcPr>
          <w:p w:rsidR="000004CD" w:rsidRPr="000004CD" w:rsidRDefault="000004CD" w:rsidP="000004CD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610" w:type="dxa"/>
          </w:tcPr>
          <w:p w:rsidR="000004CD" w:rsidRPr="000004CD" w:rsidRDefault="000004CD" w:rsidP="000004CD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610" w:type="dxa"/>
          </w:tcPr>
          <w:p w:rsidR="000004CD" w:rsidRPr="000004CD" w:rsidRDefault="000004CD" w:rsidP="000004CD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0004CD" w:rsidRPr="000004CD" w:rsidTr="003B6476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0004CD" w:rsidRPr="003B6476" w:rsidRDefault="000004CD" w:rsidP="000004CD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3B6476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مروپنم 10 میکرو گرم</w:t>
            </w:r>
          </w:p>
        </w:tc>
        <w:tc>
          <w:tcPr>
            <w:tcW w:w="3510" w:type="dxa"/>
            <w:gridSpan w:val="2"/>
          </w:tcPr>
          <w:p w:rsidR="000004CD" w:rsidRPr="000004CD" w:rsidRDefault="000004CD" w:rsidP="000004CD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620" w:type="dxa"/>
          </w:tcPr>
          <w:p w:rsidR="000004CD" w:rsidRPr="000004CD" w:rsidRDefault="000004CD" w:rsidP="000004CD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610" w:type="dxa"/>
          </w:tcPr>
          <w:p w:rsidR="000004CD" w:rsidRPr="000004CD" w:rsidRDefault="000004CD" w:rsidP="000004CD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610" w:type="dxa"/>
          </w:tcPr>
          <w:p w:rsidR="000004CD" w:rsidRPr="000004CD" w:rsidRDefault="000004CD" w:rsidP="000004CD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0004CD" w:rsidRPr="000004CD" w:rsidTr="003B6476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0004CD" w:rsidRPr="003B6476" w:rsidRDefault="000004CD" w:rsidP="000004CD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3B6476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آمیکاسین 30 میکروگرم</w:t>
            </w:r>
          </w:p>
        </w:tc>
        <w:tc>
          <w:tcPr>
            <w:tcW w:w="3510" w:type="dxa"/>
            <w:gridSpan w:val="2"/>
          </w:tcPr>
          <w:p w:rsidR="000004CD" w:rsidRPr="000004CD" w:rsidRDefault="000004CD" w:rsidP="000004CD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620" w:type="dxa"/>
          </w:tcPr>
          <w:p w:rsidR="000004CD" w:rsidRPr="000004CD" w:rsidRDefault="000004CD" w:rsidP="000004CD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610" w:type="dxa"/>
          </w:tcPr>
          <w:p w:rsidR="000004CD" w:rsidRPr="000004CD" w:rsidRDefault="000004CD" w:rsidP="000004CD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610" w:type="dxa"/>
          </w:tcPr>
          <w:p w:rsidR="000004CD" w:rsidRPr="000004CD" w:rsidRDefault="000004CD" w:rsidP="000004CD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0004CD" w:rsidRPr="000004CD" w:rsidTr="003B6476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0004CD" w:rsidRPr="003B6476" w:rsidRDefault="000004CD" w:rsidP="000004CD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3B6476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سفتریکسون 30 میکروگرم</w:t>
            </w:r>
          </w:p>
        </w:tc>
        <w:tc>
          <w:tcPr>
            <w:tcW w:w="3510" w:type="dxa"/>
            <w:gridSpan w:val="2"/>
          </w:tcPr>
          <w:p w:rsidR="000004CD" w:rsidRPr="000004CD" w:rsidRDefault="000004CD" w:rsidP="000004CD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620" w:type="dxa"/>
          </w:tcPr>
          <w:p w:rsidR="000004CD" w:rsidRPr="000004CD" w:rsidRDefault="000004CD" w:rsidP="000004CD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610" w:type="dxa"/>
          </w:tcPr>
          <w:p w:rsidR="000004CD" w:rsidRPr="000004CD" w:rsidRDefault="000004CD" w:rsidP="000004CD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610" w:type="dxa"/>
          </w:tcPr>
          <w:p w:rsidR="000004CD" w:rsidRPr="000004CD" w:rsidRDefault="000004CD" w:rsidP="000004CD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0004CD" w:rsidRPr="000004CD" w:rsidTr="003B6476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0004CD" w:rsidRPr="003B6476" w:rsidRDefault="000004CD" w:rsidP="000004CD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3B6476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کلیسیتین 10  میکروگرم</w:t>
            </w:r>
          </w:p>
        </w:tc>
        <w:tc>
          <w:tcPr>
            <w:tcW w:w="3510" w:type="dxa"/>
            <w:gridSpan w:val="2"/>
          </w:tcPr>
          <w:p w:rsidR="000004CD" w:rsidRPr="000004CD" w:rsidRDefault="000004CD" w:rsidP="000004CD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620" w:type="dxa"/>
          </w:tcPr>
          <w:p w:rsidR="000004CD" w:rsidRPr="000004CD" w:rsidRDefault="000004CD" w:rsidP="000004CD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610" w:type="dxa"/>
          </w:tcPr>
          <w:p w:rsidR="000004CD" w:rsidRPr="000004CD" w:rsidRDefault="000004CD" w:rsidP="000004CD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610" w:type="dxa"/>
          </w:tcPr>
          <w:p w:rsidR="000004CD" w:rsidRPr="000004CD" w:rsidRDefault="000004CD" w:rsidP="000004CD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0004CD" w:rsidRPr="000004CD" w:rsidTr="003B6476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0004CD" w:rsidRPr="003B6476" w:rsidRDefault="000004CD" w:rsidP="000004CD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3B6476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آمپی سیلین 10  میکروگرم</w:t>
            </w:r>
          </w:p>
        </w:tc>
        <w:tc>
          <w:tcPr>
            <w:tcW w:w="3510" w:type="dxa"/>
            <w:gridSpan w:val="2"/>
          </w:tcPr>
          <w:p w:rsidR="000004CD" w:rsidRPr="000004CD" w:rsidRDefault="000004CD" w:rsidP="000004CD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620" w:type="dxa"/>
          </w:tcPr>
          <w:p w:rsidR="000004CD" w:rsidRPr="000004CD" w:rsidRDefault="000004CD" w:rsidP="000004CD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610" w:type="dxa"/>
          </w:tcPr>
          <w:p w:rsidR="000004CD" w:rsidRPr="000004CD" w:rsidRDefault="000004CD" w:rsidP="000004CD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610" w:type="dxa"/>
          </w:tcPr>
          <w:p w:rsidR="000004CD" w:rsidRPr="000004CD" w:rsidRDefault="000004CD" w:rsidP="000004CD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0004CD" w:rsidRPr="000004CD" w:rsidTr="003B6476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0004CD" w:rsidRPr="003B6476" w:rsidRDefault="000004CD" w:rsidP="000004CD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3B6476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ونکومایسین 30 میکروگرم</w:t>
            </w:r>
          </w:p>
        </w:tc>
        <w:tc>
          <w:tcPr>
            <w:tcW w:w="3510" w:type="dxa"/>
            <w:gridSpan w:val="2"/>
          </w:tcPr>
          <w:p w:rsidR="000004CD" w:rsidRPr="000004CD" w:rsidRDefault="000004CD" w:rsidP="000004CD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620" w:type="dxa"/>
          </w:tcPr>
          <w:p w:rsidR="000004CD" w:rsidRPr="000004CD" w:rsidRDefault="000004CD" w:rsidP="000004CD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610" w:type="dxa"/>
          </w:tcPr>
          <w:p w:rsidR="000004CD" w:rsidRPr="000004CD" w:rsidRDefault="000004CD" w:rsidP="000004CD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610" w:type="dxa"/>
          </w:tcPr>
          <w:p w:rsidR="000004CD" w:rsidRPr="000004CD" w:rsidRDefault="000004CD" w:rsidP="000004CD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0004CD" w:rsidRPr="000004CD" w:rsidTr="003B6476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0004CD" w:rsidRPr="003B6476" w:rsidRDefault="000004CD" w:rsidP="000004CD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3B6476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سفوکسیتین 30  میکروگرم</w:t>
            </w:r>
          </w:p>
        </w:tc>
        <w:tc>
          <w:tcPr>
            <w:tcW w:w="3510" w:type="dxa"/>
            <w:gridSpan w:val="2"/>
          </w:tcPr>
          <w:p w:rsidR="000004CD" w:rsidRPr="000004CD" w:rsidRDefault="000004CD" w:rsidP="000004CD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620" w:type="dxa"/>
          </w:tcPr>
          <w:p w:rsidR="000004CD" w:rsidRPr="000004CD" w:rsidRDefault="000004CD" w:rsidP="000004CD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610" w:type="dxa"/>
          </w:tcPr>
          <w:p w:rsidR="000004CD" w:rsidRPr="000004CD" w:rsidRDefault="000004CD" w:rsidP="000004CD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610" w:type="dxa"/>
          </w:tcPr>
          <w:p w:rsidR="000004CD" w:rsidRPr="000004CD" w:rsidRDefault="000004CD" w:rsidP="000004CD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0004CD" w:rsidRPr="000004CD" w:rsidTr="003B6476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0004CD" w:rsidRPr="003B6476" w:rsidRDefault="000004CD" w:rsidP="000004CD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3B6476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ریفامپین 5  میکروگرم</w:t>
            </w:r>
          </w:p>
        </w:tc>
        <w:tc>
          <w:tcPr>
            <w:tcW w:w="3510" w:type="dxa"/>
            <w:gridSpan w:val="2"/>
          </w:tcPr>
          <w:p w:rsidR="000004CD" w:rsidRPr="000004CD" w:rsidRDefault="000004CD" w:rsidP="000004CD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620" w:type="dxa"/>
          </w:tcPr>
          <w:p w:rsidR="000004CD" w:rsidRPr="000004CD" w:rsidRDefault="000004CD" w:rsidP="000004CD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610" w:type="dxa"/>
          </w:tcPr>
          <w:p w:rsidR="000004CD" w:rsidRPr="000004CD" w:rsidRDefault="000004CD" w:rsidP="000004CD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610" w:type="dxa"/>
          </w:tcPr>
          <w:p w:rsidR="000004CD" w:rsidRPr="000004CD" w:rsidRDefault="000004CD" w:rsidP="000004CD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0004CD" w:rsidRPr="000004CD" w:rsidTr="003B6476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0004CD" w:rsidRPr="003B6476" w:rsidRDefault="000004CD" w:rsidP="000004CD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3B6476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سفپیم </w:t>
            </w:r>
          </w:p>
        </w:tc>
        <w:tc>
          <w:tcPr>
            <w:tcW w:w="3510" w:type="dxa"/>
            <w:gridSpan w:val="2"/>
          </w:tcPr>
          <w:p w:rsidR="000004CD" w:rsidRPr="000004CD" w:rsidRDefault="000004CD" w:rsidP="000004CD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620" w:type="dxa"/>
          </w:tcPr>
          <w:p w:rsidR="000004CD" w:rsidRPr="000004CD" w:rsidRDefault="000004CD" w:rsidP="000004CD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610" w:type="dxa"/>
          </w:tcPr>
          <w:p w:rsidR="000004CD" w:rsidRPr="000004CD" w:rsidRDefault="000004CD" w:rsidP="000004CD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610" w:type="dxa"/>
          </w:tcPr>
          <w:p w:rsidR="000004CD" w:rsidRPr="000004CD" w:rsidRDefault="000004CD" w:rsidP="000004CD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0004CD" w:rsidRPr="000004CD" w:rsidTr="003B6476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0004CD" w:rsidRPr="003B6476" w:rsidRDefault="000004CD" w:rsidP="000004CD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3B6476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اوفلوکساسین 5 میکروگرم</w:t>
            </w:r>
          </w:p>
        </w:tc>
        <w:tc>
          <w:tcPr>
            <w:tcW w:w="3510" w:type="dxa"/>
            <w:gridSpan w:val="2"/>
          </w:tcPr>
          <w:p w:rsidR="000004CD" w:rsidRPr="000004CD" w:rsidRDefault="000004CD" w:rsidP="000004CD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620" w:type="dxa"/>
          </w:tcPr>
          <w:p w:rsidR="000004CD" w:rsidRPr="000004CD" w:rsidRDefault="000004CD" w:rsidP="000004CD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610" w:type="dxa"/>
          </w:tcPr>
          <w:p w:rsidR="000004CD" w:rsidRPr="000004CD" w:rsidRDefault="000004CD" w:rsidP="000004CD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610" w:type="dxa"/>
          </w:tcPr>
          <w:p w:rsidR="000004CD" w:rsidRPr="000004CD" w:rsidRDefault="000004CD" w:rsidP="000004CD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0004CD" w:rsidRPr="000004CD" w:rsidTr="003B6476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0004CD" w:rsidRPr="003B6476" w:rsidRDefault="000004CD" w:rsidP="000004CD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3B6476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تست باسیتراسین</w:t>
            </w:r>
          </w:p>
        </w:tc>
        <w:tc>
          <w:tcPr>
            <w:tcW w:w="3510" w:type="dxa"/>
            <w:gridSpan w:val="2"/>
          </w:tcPr>
          <w:p w:rsidR="000004CD" w:rsidRPr="000004CD" w:rsidRDefault="000004CD" w:rsidP="000004CD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620" w:type="dxa"/>
          </w:tcPr>
          <w:p w:rsidR="000004CD" w:rsidRPr="000004CD" w:rsidRDefault="000004CD" w:rsidP="000004CD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610" w:type="dxa"/>
          </w:tcPr>
          <w:p w:rsidR="000004CD" w:rsidRPr="000004CD" w:rsidRDefault="000004CD" w:rsidP="000004CD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610" w:type="dxa"/>
          </w:tcPr>
          <w:p w:rsidR="000004CD" w:rsidRPr="000004CD" w:rsidRDefault="000004CD" w:rsidP="000004CD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0004CD" w:rsidRPr="000004CD" w:rsidTr="003B6476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0004CD" w:rsidRPr="003B6476" w:rsidRDefault="000004CD" w:rsidP="000004CD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3B6476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تست اپتوچین</w:t>
            </w:r>
          </w:p>
        </w:tc>
        <w:tc>
          <w:tcPr>
            <w:tcW w:w="3510" w:type="dxa"/>
            <w:gridSpan w:val="2"/>
          </w:tcPr>
          <w:p w:rsidR="000004CD" w:rsidRPr="000004CD" w:rsidRDefault="000004CD" w:rsidP="000004CD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620" w:type="dxa"/>
          </w:tcPr>
          <w:p w:rsidR="000004CD" w:rsidRPr="000004CD" w:rsidRDefault="000004CD" w:rsidP="000004CD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610" w:type="dxa"/>
          </w:tcPr>
          <w:p w:rsidR="000004CD" w:rsidRPr="000004CD" w:rsidRDefault="000004CD" w:rsidP="000004CD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610" w:type="dxa"/>
          </w:tcPr>
          <w:p w:rsidR="000004CD" w:rsidRPr="000004CD" w:rsidRDefault="000004CD" w:rsidP="000004CD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0004CD" w:rsidRPr="000004CD" w:rsidTr="003B6476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0004CD" w:rsidRPr="003B6476" w:rsidRDefault="000004CD" w:rsidP="000004CD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lang w:bidi="fa-IR"/>
              </w:rPr>
            </w:pPr>
            <w:r w:rsidRPr="003B6476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دیسک </w:t>
            </w:r>
            <w:r w:rsidRPr="003B6476">
              <w:rPr>
                <w:rFonts w:cs="B Mitra"/>
                <w:b/>
                <w:bCs/>
                <w:sz w:val="24"/>
                <w:szCs w:val="24"/>
                <w:lang w:bidi="fa-IR"/>
              </w:rPr>
              <w:t>ONPG</w:t>
            </w:r>
          </w:p>
        </w:tc>
        <w:tc>
          <w:tcPr>
            <w:tcW w:w="3510" w:type="dxa"/>
            <w:gridSpan w:val="2"/>
          </w:tcPr>
          <w:p w:rsidR="000004CD" w:rsidRPr="000004CD" w:rsidRDefault="000004CD" w:rsidP="000004CD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620" w:type="dxa"/>
          </w:tcPr>
          <w:p w:rsidR="000004CD" w:rsidRPr="000004CD" w:rsidRDefault="000004CD" w:rsidP="000004CD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610" w:type="dxa"/>
          </w:tcPr>
          <w:p w:rsidR="000004CD" w:rsidRPr="000004CD" w:rsidRDefault="000004CD" w:rsidP="000004CD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610" w:type="dxa"/>
          </w:tcPr>
          <w:p w:rsidR="000004CD" w:rsidRPr="000004CD" w:rsidRDefault="000004CD" w:rsidP="000004CD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0004CD" w:rsidRPr="000004CD" w:rsidTr="003B6476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0004CD" w:rsidRPr="003B6476" w:rsidRDefault="000004CD" w:rsidP="000004CD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3B6476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معرف کواکس</w:t>
            </w:r>
          </w:p>
        </w:tc>
        <w:tc>
          <w:tcPr>
            <w:tcW w:w="3510" w:type="dxa"/>
            <w:gridSpan w:val="2"/>
          </w:tcPr>
          <w:p w:rsidR="000004CD" w:rsidRPr="000004CD" w:rsidRDefault="000004CD" w:rsidP="000004CD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620" w:type="dxa"/>
          </w:tcPr>
          <w:p w:rsidR="000004CD" w:rsidRPr="000004CD" w:rsidRDefault="000004CD" w:rsidP="000004CD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610" w:type="dxa"/>
          </w:tcPr>
          <w:p w:rsidR="000004CD" w:rsidRPr="000004CD" w:rsidRDefault="000004CD" w:rsidP="000004CD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610" w:type="dxa"/>
          </w:tcPr>
          <w:p w:rsidR="000004CD" w:rsidRPr="000004CD" w:rsidRDefault="000004CD" w:rsidP="000004CD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0004CD" w:rsidRPr="000004CD" w:rsidTr="003B6476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0004CD" w:rsidRPr="003B6476" w:rsidRDefault="000004CD" w:rsidP="000004CD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lang w:bidi="fa-IR"/>
              </w:rPr>
            </w:pPr>
            <w:r w:rsidRPr="003B6476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معرف </w:t>
            </w:r>
            <w:r w:rsidRPr="003B6476">
              <w:rPr>
                <w:rFonts w:cs="B Mitra"/>
                <w:b/>
                <w:bCs/>
                <w:sz w:val="24"/>
                <w:szCs w:val="24"/>
                <w:lang w:bidi="fa-IR"/>
              </w:rPr>
              <w:t>VP</w:t>
            </w:r>
          </w:p>
        </w:tc>
        <w:tc>
          <w:tcPr>
            <w:tcW w:w="3510" w:type="dxa"/>
            <w:gridSpan w:val="2"/>
          </w:tcPr>
          <w:p w:rsidR="000004CD" w:rsidRPr="000004CD" w:rsidRDefault="000004CD" w:rsidP="000004CD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620" w:type="dxa"/>
          </w:tcPr>
          <w:p w:rsidR="000004CD" w:rsidRPr="000004CD" w:rsidRDefault="000004CD" w:rsidP="000004CD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610" w:type="dxa"/>
          </w:tcPr>
          <w:p w:rsidR="000004CD" w:rsidRPr="000004CD" w:rsidRDefault="000004CD" w:rsidP="000004CD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610" w:type="dxa"/>
          </w:tcPr>
          <w:p w:rsidR="000004CD" w:rsidRPr="000004CD" w:rsidRDefault="000004CD" w:rsidP="000004CD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0004CD" w:rsidRPr="000004CD" w:rsidTr="003B6476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0004CD" w:rsidRPr="003B6476" w:rsidRDefault="000004CD" w:rsidP="000004CD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3B6476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سفوتاکسیم کلاونیک اسید </w:t>
            </w:r>
          </w:p>
        </w:tc>
        <w:tc>
          <w:tcPr>
            <w:tcW w:w="3510" w:type="dxa"/>
            <w:gridSpan w:val="2"/>
          </w:tcPr>
          <w:p w:rsidR="000004CD" w:rsidRPr="000004CD" w:rsidRDefault="000004CD" w:rsidP="000004CD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620" w:type="dxa"/>
          </w:tcPr>
          <w:p w:rsidR="000004CD" w:rsidRPr="000004CD" w:rsidRDefault="000004CD" w:rsidP="000004CD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610" w:type="dxa"/>
          </w:tcPr>
          <w:p w:rsidR="000004CD" w:rsidRPr="000004CD" w:rsidRDefault="000004CD" w:rsidP="000004CD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610" w:type="dxa"/>
          </w:tcPr>
          <w:p w:rsidR="000004CD" w:rsidRPr="000004CD" w:rsidRDefault="000004CD" w:rsidP="000004CD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0004CD" w:rsidRPr="000004CD" w:rsidTr="003B6476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0004CD" w:rsidRPr="003B6476" w:rsidRDefault="000004CD" w:rsidP="000004CD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3B6476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سفتازیدیم کلاونیک اسید</w:t>
            </w:r>
          </w:p>
        </w:tc>
        <w:tc>
          <w:tcPr>
            <w:tcW w:w="3510" w:type="dxa"/>
            <w:gridSpan w:val="2"/>
          </w:tcPr>
          <w:p w:rsidR="000004CD" w:rsidRPr="000004CD" w:rsidRDefault="000004CD" w:rsidP="000004CD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620" w:type="dxa"/>
          </w:tcPr>
          <w:p w:rsidR="000004CD" w:rsidRPr="000004CD" w:rsidRDefault="000004CD" w:rsidP="000004CD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610" w:type="dxa"/>
          </w:tcPr>
          <w:p w:rsidR="000004CD" w:rsidRPr="000004CD" w:rsidRDefault="000004CD" w:rsidP="000004CD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610" w:type="dxa"/>
          </w:tcPr>
          <w:p w:rsidR="000004CD" w:rsidRPr="000004CD" w:rsidRDefault="000004CD" w:rsidP="000004CD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0004CD" w:rsidRPr="000004CD" w:rsidTr="003B6476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0004CD" w:rsidRPr="003B6476" w:rsidRDefault="000004CD" w:rsidP="000004CD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3B6476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lastRenderedPageBreak/>
              <w:t>مولر هینتون آگار</w:t>
            </w:r>
          </w:p>
        </w:tc>
        <w:tc>
          <w:tcPr>
            <w:tcW w:w="3510" w:type="dxa"/>
            <w:gridSpan w:val="2"/>
          </w:tcPr>
          <w:p w:rsidR="000004CD" w:rsidRPr="000004CD" w:rsidRDefault="000004CD" w:rsidP="000004CD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620" w:type="dxa"/>
          </w:tcPr>
          <w:p w:rsidR="000004CD" w:rsidRPr="000004CD" w:rsidRDefault="000004CD" w:rsidP="000004CD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610" w:type="dxa"/>
          </w:tcPr>
          <w:p w:rsidR="000004CD" w:rsidRPr="000004CD" w:rsidRDefault="000004CD" w:rsidP="000004CD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610" w:type="dxa"/>
          </w:tcPr>
          <w:p w:rsidR="000004CD" w:rsidRPr="000004CD" w:rsidRDefault="000004CD" w:rsidP="000004CD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0004CD" w:rsidRPr="000004CD" w:rsidTr="003B6476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0004CD" w:rsidRPr="003B6476" w:rsidRDefault="000004CD" w:rsidP="000004CD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3B6476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بلاد آگار</w:t>
            </w:r>
          </w:p>
        </w:tc>
        <w:tc>
          <w:tcPr>
            <w:tcW w:w="3510" w:type="dxa"/>
            <w:gridSpan w:val="2"/>
          </w:tcPr>
          <w:p w:rsidR="000004CD" w:rsidRPr="000004CD" w:rsidRDefault="000004CD" w:rsidP="000004CD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620" w:type="dxa"/>
          </w:tcPr>
          <w:p w:rsidR="000004CD" w:rsidRPr="000004CD" w:rsidRDefault="000004CD" w:rsidP="000004CD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610" w:type="dxa"/>
          </w:tcPr>
          <w:p w:rsidR="000004CD" w:rsidRPr="000004CD" w:rsidRDefault="000004CD" w:rsidP="000004CD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610" w:type="dxa"/>
          </w:tcPr>
          <w:p w:rsidR="000004CD" w:rsidRPr="000004CD" w:rsidRDefault="000004CD" w:rsidP="000004CD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0004CD" w:rsidRPr="000004CD" w:rsidTr="003B6476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0004CD" w:rsidRPr="003B6476" w:rsidRDefault="000004CD" w:rsidP="000004CD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3B6476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پلیت شماره 6</w:t>
            </w:r>
          </w:p>
        </w:tc>
        <w:tc>
          <w:tcPr>
            <w:tcW w:w="3510" w:type="dxa"/>
            <w:gridSpan w:val="2"/>
          </w:tcPr>
          <w:p w:rsidR="000004CD" w:rsidRPr="000004CD" w:rsidRDefault="000004CD" w:rsidP="000004CD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620" w:type="dxa"/>
          </w:tcPr>
          <w:p w:rsidR="000004CD" w:rsidRPr="000004CD" w:rsidRDefault="000004CD" w:rsidP="000004CD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610" w:type="dxa"/>
          </w:tcPr>
          <w:p w:rsidR="000004CD" w:rsidRPr="000004CD" w:rsidRDefault="000004CD" w:rsidP="000004CD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610" w:type="dxa"/>
          </w:tcPr>
          <w:p w:rsidR="000004CD" w:rsidRPr="000004CD" w:rsidRDefault="000004CD" w:rsidP="000004CD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0004CD" w:rsidRPr="000004CD" w:rsidTr="003B6476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0004CD" w:rsidRPr="003B6476" w:rsidRDefault="000004CD" w:rsidP="000004CD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3B6476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پلیت شماره 8</w:t>
            </w:r>
          </w:p>
        </w:tc>
        <w:tc>
          <w:tcPr>
            <w:tcW w:w="3510" w:type="dxa"/>
            <w:gridSpan w:val="2"/>
          </w:tcPr>
          <w:p w:rsidR="000004CD" w:rsidRPr="000004CD" w:rsidRDefault="000004CD" w:rsidP="000004CD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620" w:type="dxa"/>
          </w:tcPr>
          <w:p w:rsidR="000004CD" w:rsidRPr="000004CD" w:rsidRDefault="000004CD" w:rsidP="000004CD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610" w:type="dxa"/>
          </w:tcPr>
          <w:p w:rsidR="000004CD" w:rsidRPr="000004CD" w:rsidRDefault="000004CD" w:rsidP="000004CD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610" w:type="dxa"/>
          </w:tcPr>
          <w:p w:rsidR="000004CD" w:rsidRPr="000004CD" w:rsidRDefault="000004CD" w:rsidP="000004CD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0004CD" w:rsidRPr="000004CD" w:rsidTr="003B6476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0004CD" w:rsidRPr="003B6476" w:rsidRDefault="000004CD" w:rsidP="000004CD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3B6476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پلیت شماره 10</w:t>
            </w:r>
          </w:p>
        </w:tc>
        <w:tc>
          <w:tcPr>
            <w:tcW w:w="3510" w:type="dxa"/>
            <w:gridSpan w:val="2"/>
          </w:tcPr>
          <w:p w:rsidR="000004CD" w:rsidRPr="000004CD" w:rsidRDefault="000004CD" w:rsidP="000004CD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620" w:type="dxa"/>
          </w:tcPr>
          <w:p w:rsidR="000004CD" w:rsidRPr="000004CD" w:rsidRDefault="000004CD" w:rsidP="000004CD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610" w:type="dxa"/>
          </w:tcPr>
          <w:p w:rsidR="000004CD" w:rsidRPr="000004CD" w:rsidRDefault="000004CD" w:rsidP="000004CD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610" w:type="dxa"/>
          </w:tcPr>
          <w:p w:rsidR="000004CD" w:rsidRPr="000004CD" w:rsidRDefault="000004CD" w:rsidP="000004CD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0004CD" w:rsidRPr="000004CD" w:rsidTr="003B6476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0004CD" w:rsidRPr="003B6476" w:rsidRDefault="000004CD" w:rsidP="000004CD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3B6476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تست سرولوژیک سالمونلا شیگلا</w:t>
            </w:r>
          </w:p>
        </w:tc>
        <w:tc>
          <w:tcPr>
            <w:tcW w:w="3510" w:type="dxa"/>
            <w:gridSpan w:val="2"/>
          </w:tcPr>
          <w:p w:rsidR="000004CD" w:rsidRPr="000004CD" w:rsidRDefault="000004CD" w:rsidP="000004CD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620" w:type="dxa"/>
          </w:tcPr>
          <w:p w:rsidR="000004CD" w:rsidRPr="000004CD" w:rsidRDefault="000004CD" w:rsidP="000004CD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610" w:type="dxa"/>
          </w:tcPr>
          <w:p w:rsidR="000004CD" w:rsidRPr="000004CD" w:rsidRDefault="000004CD" w:rsidP="000004CD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610" w:type="dxa"/>
          </w:tcPr>
          <w:p w:rsidR="000004CD" w:rsidRPr="000004CD" w:rsidRDefault="000004CD" w:rsidP="000004CD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AA2BCF" w:rsidRPr="000004CD" w:rsidRDefault="00AA2BCF" w:rsidP="000004CD">
      <w:pPr>
        <w:bidi/>
        <w:spacing w:after="0" w:line="240" w:lineRule="auto"/>
        <w:jc w:val="center"/>
        <w:rPr>
          <w:rFonts w:cs="B Mitra"/>
          <w:b/>
          <w:bCs/>
          <w:sz w:val="24"/>
          <w:szCs w:val="24"/>
          <w:rtl/>
          <w:lang w:bidi="fa-IR"/>
        </w:rPr>
      </w:pPr>
    </w:p>
    <w:p w:rsidR="006D76F3" w:rsidRDefault="007660E4" w:rsidP="00B12E07">
      <w:pPr>
        <w:pStyle w:val="ListParagraph"/>
        <w:numPr>
          <w:ilvl w:val="0"/>
          <w:numId w:val="1"/>
        </w:numPr>
        <w:bidi/>
        <w:rPr>
          <w:rFonts w:cs="B Mitra"/>
          <w:sz w:val="28"/>
          <w:szCs w:val="28"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همچنین کیت منتخب باید دارای تایید</w:t>
      </w:r>
      <w:r w:rsidR="00E8271C">
        <w:rPr>
          <w:rFonts w:cs="B Mitra" w:hint="cs"/>
          <w:sz w:val="28"/>
          <w:szCs w:val="28"/>
          <w:rtl/>
          <w:lang w:bidi="fa-IR"/>
        </w:rPr>
        <w:t>ی</w:t>
      </w:r>
      <w:r>
        <w:rPr>
          <w:rFonts w:cs="B Mitra" w:hint="cs"/>
          <w:sz w:val="28"/>
          <w:szCs w:val="28"/>
          <w:rtl/>
          <w:lang w:bidi="fa-IR"/>
        </w:rPr>
        <w:t>ه آزمایشگاه مرجع سلامت باشد.</w:t>
      </w:r>
    </w:p>
    <w:p w:rsidR="007660E4" w:rsidRDefault="007660E4" w:rsidP="00313159">
      <w:pPr>
        <w:pStyle w:val="ListParagraph"/>
        <w:numPr>
          <w:ilvl w:val="0"/>
          <w:numId w:val="1"/>
        </w:numPr>
        <w:bidi/>
        <w:rPr>
          <w:rFonts w:cs="B Mitra"/>
          <w:sz w:val="28"/>
          <w:szCs w:val="28"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 xml:space="preserve">هر گونه تخفیف </w:t>
      </w:r>
      <w:r w:rsidR="00313159">
        <w:rPr>
          <w:rFonts w:cs="B Mitra" w:hint="cs"/>
          <w:sz w:val="28"/>
          <w:szCs w:val="28"/>
          <w:rtl/>
          <w:lang w:bidi="fa-IR"/>
        </w:rPr>
        <w:t xml:space="preserve">و شرایط ویژه </w:t>
      </w:r>
      <w:r>
        <w:rPr>
          <w:rFonts w:cs="B Mitra" w:hint="cs"/>
          <w:sz w:val="28"/>
          <w:szCs w:val="28"/>
          <w:rtl/>
          <w:lang w:bidi="fa-IR"/>
        </w:rPr>
        <w:t xml:space="preserve">در مورد </w:t>
      </w:r>
      <w:r w:rsidR="00313159">
        <w:rPr>
          <w:rFonts w:cs="B Mitra" w:hint="cs"/>
          <w:sz w:val="28"/>
          <w:szCs w:val="28"/>
          <w:rtl/>
          <w:lang w:bidi="fa-IR"/>
        </w:rPr>
        <w:t xml:space="preserve">خرید </w:t>
      </w:r>
      <w:r>
        <w:rPr>
          <w:rFonts w:cs="B Mitra" w:hint="cs"/>
          <w:sz w:val="28"/>
          <w:szCs w:val="28"/>
          <w:rtl/>
          <w:lang w:bidi="fa-IR"/>
        </w:rPr>
        <w:t xml:space="preserve">کیت های ذکر شده در جدول به صورت شفاف </w:t>
      </w:r>
      <w:r w:rsidR="001B6723">
        <w:rPr>
          <w:rFonts w:cs="B Mitra" w:hint="cs"/>
          <w:sz w:val="28"/>
          <w:szCs w:val="28"/>
          <w:rtl/>
          <w:lang w:bidi="fa-IR"/>
        </w:rPr>
        <w:t>از سوی</w:t>
      </w:r>
      <w:r w:rsidR="00313159">
        <w:rPr>
          <w:rFonts w:cs="B Mitra" w:hint="cs"/>
          <w:sz w:val="28"/>
          <w:szCs w:val="28"/>
          <w:rtl/>
          <w:lang w:bidi="fa-IR"/>
        </w:rPr>
        <w:t xml:space="preserve"> شرکت های متقاضی در مناقصه باید به صورت شفاف </w:t>
      </w:r>
      <w:r>
        <w:rPr>
          <w:rFonts w:cs="B Mitra" w:hint="cs"/>
          <w:sz w:val="28"/>
          <w:szCs w:val="28"/>
          <w:rtl/>
          <w:lang w:bidi="fa-IR"/>
        </w:rPr>
        <w:t>بیان گردد.</w:t>
      </w:r>
    </w:p>
    <w:p w:rsidR="003B6476" w:rsidRDefault="003B6476" w:rsidP="003B6476">
      <w:pPr>
        <w:pStyle w:val="ListParagraph"/>
        <w:numPr>
          <w:ilvl w:val="0"/>
          <w:numId w:val="1"/>
        </w:numPr>
        <w:bidi/>
        <w:rPr>
          <w:rFonts w:cs="B Mitra"/>
          <w:sz w:val="28"/>
          <w:szCs w:val="28"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برای تست های رایت و ویدال علاوه بر برند پاستور، نوع برند به همرا قیمت ها و تخفیفات قید گردد.</w:t>
      </w:r>
    </w:p>
    <w:p w:rsidR="00E8271C" w:rsidRDefault="00E8271C" w:rsidP="00E8271C">
      <w:pPr>
        <w:pStyle w:val="ListParagraph"/>
        <w:numPr>
          <w:ilvl w:val="0"/>
          <w:numId w:val="1"/>
        </w:numPr>
        <w:bidi/>
        <w:rPr>
          <w:rFonts w:cs="B Mitra"/>
          <w:sz w:val="28"/>
          <w:szCs w:val="28"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برای دیسک های آنتی بیوتیک قیمت و تخفیفات دو برند مس رایت و پادتن قید گردد.</w:t>
      </w:r>
    </w:p>
    <w:p w:rsidR="00C54FB7" w:rsidRPr="007660E4" w:rsidRDefault="00C54FB7" w:rsidP="001B6723">
      <w:pPr>
        <w:pStyle w:val="ListParagraph"/>
        <w:numPr>
          <w:ilvl w:val="0"/>
          <w:numId w:val="1"/>
        </w:numPr>
        <w:bidi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 xml:space="preserve">کلیه شرکت های متقاضی باید دارای تاییده </w:t>
      </w:r>
      <w:r w:rsidRPr="00313159">
        <w:rPr>
          <w:rFonts w:asciiTheme="majorBidi" w:hAnsiTheme="majorBidi" w:cstheme="majorBidi"/>
          <w:sz w:val="20"/>
          <w:szCs w:val="20"/>
          <w:lang w:bidi="fa-IR"/>
        </w:rPr>
        <w:t>IMED</w:t>
      </w:r>
      <w:r>
        <w:rPr>
          <w:rFonts w:cs="B Mitra" w:hint="cs"/>
          <w:sz w:val="28"/>
          <w:szCs w:val="28"/>
          <w:rtl/>
          <w:lang w:bidi="fa-IR"/>
        </w:rPr>
        <w:t xml:space="preserve"> بوده و این تایید</w:t>
      </w:r>
      <w:r w:rsidR="00E8271C">
        <w:rPr>
          <w:rFonts w:cs="B Mitra" w:hint="cs"/>
          <w:sz w:val="28"/>
          <w:szCs w:val="28"/>
          <w:rtl/>
          <w:lang w:bidi="fa-IR"/>
        </w:rPr>
        <w:t>ی</w:t>
      </w:r>
      <w:bookmarkStart w:id="0" w:name="_GoBack"/>
      <w:bookmarkEnd w:id="0"/>
      <w:r>
        <w:rPr>
          <w:rFonts w:cs="B Mitra" w:hint="cs"/>
          <w:sz w:val="28"/>
          <w:szCs w:val="28"/>
          <w:rtl/>
          <w:lang w:bidi="fa-IR"/>
        </w:rPr>
        <w:t xml:space="preserve">ه به همراه لیست </w:t>
      </w:r>
      <w:r w:rsidR="00313159">
        <w:rPr>
          <w:rFonts w:cs="B Mitra" w:hint="cs"/>
          <w:sz w:val="28"/>
          <w:szCs w:val="28"/>
          <w:rtl/>
          <w:lang w:bidi="fa-IR"/>
        </w:rPr>
        <w:t xml:space="preserve">قیمت های </w:t>
      </w:r>
      <w:r>
        <w:rPr>
          <w:rFonts w:cs="B Mitra" w:hint="cs"/>
          <w:sz w:val="28"/>
          <w:szCs w:val="28"/>
          <w:rtl/>
          <w:lang w:bidi="fa-IR"/>
        </w:rPr>
        <w:t>تکمیل شده پیوست گردد.</w:t>
      </w:r>
    </w:p>
    <w:p w:rsidR="006D76F3" w:rsidRPr="006D76F3" w:rsidRDefault="006D76F3" w:rsidP="006D76F3">
      <w:pPr>
        <w:rPr>
          <w:rtl/>
          <w:lang w:bidi="fa-IR"/>
        </w:rPr>
      </w:pPr>
    </w:p>
    <w:p w:rsidR="006D76F3" w:rsidRPr="006D76F3" w:rsidRDefault="006D76F3" w:rsidP="006D76F3">
      <w:pPr>
        <w:rPr>
          <w:rtl/>
          <w:lang w:bidi="fa-IR"/>
        </w:rPr>
      </w:pPr>
    </w:p>
    <w:p w:rsidR="006D76F3" w:rsidRPr="006D76F3" w:rsidRDefault="006D76F3" w:rsidP="006D76F3">
      <w:pPr>
        <w:rPr>
          <w:rtl/>
          <w:lang w:bidi="fa-IR"/>
        </w:rPr>
      </w:pPr>
    </w:p>
    <w:p w:rsidR="006D76F3" w:rsidRPr="006D76F3" w:rsidRDefault="006D76F3" w:rsidP="006D76F3">
      <w:pPr>
        <w:rPr>
          <w:rtl/>
          <w:lang w:bidi="fa-IR"/>
        </w:rPr>
      </w:pPr>
    </w:p>
    <w:p w:rsidR="006D76F3" w:rsidRPr="006D76F3" w:rsidRDefault="006D76F3" w:rsidP="006D76F3">
      <w:pPr>
        <w:rPr>
          <w:rtl/>
          <w:lang w:bidi="fa-IR"/>
        </w:rPr>
      </w:pPr>
    </w:p>
    <w:p w:rsidR="006D76F3" w:rsidRDefault="006D76F3" w:rsidP="006D76F3">
      <w:pPr>
        <w:rPr>
          <w:rtl/>
          <w:lang w:bidi="fa-IR"/>
        </w:rPr>
      </w:pPr>
    </w:p>
    <w:p w:rsidR="00B12E07" w:rsidRPr="006D76F3" w:rsidRDefault="006D76F3" w:rsidP="006D76F3">
      <w:pPr>
        <w:tabs>
          <w:tab w:val="left" w:pos="7389"/>
        </w:tabs>
        <w:rPr>
          <w:rtl/>
          <w:lang w:bidi="fa-IR"/>
        </w:rPr>
      </w:pPr>
      <w:r>
        <w:rPr>
          <w:lang w:bidi="fa-IR"/>
        </w:rPr>
        <w:tab/>
      </w:r>
    </w:p>
    <w:sectPr w:rsidR="00B12E07" w:rsidRPr="006D76F3" w:rsidSect="008A22F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25EE" w:rsidRDefault="008C25EE" w:rsidP="00A86774">
      <w:pPr>
        <w:spacing w:after="0" w:line="240" w:lineRule="auto"/>
      </w:pPr>
      <w:r>
        <w:separator/>
      </w:r>
    </w:p>
  </w:endnote>
  <w:endnote w:type="continuationSeparator" w:id="0">
    <w:p w:rsidR="008C25EE" w:rsidRDefault="008C25EE" w:rsidP="00A867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6774" w:rsidRDefault="00A8677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6774" w:rsidRDefault="00A8677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6774" w:rsidRDefault="00A8677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25EE" w:rsidRDefault="008C25EE" w:rsidP="00A86774">
      <w:pPr>
        <w:spacing w:after="0" w:line="240" w:lineRule="auto"/>
      </w:pPr>
      <w:r>
        <w:separator/>
      </w:r>
    </w:p>
  </w:footnote>
  <w:footnote w:type="continuationSeparator" w:id="0">
    <w:p w:rsidR="008C25EE" w:rsidRDefault="008C25EE" w:rsidP="00A867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6774" w:rsidRDefault="008C25E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132063" o:spid="_x0000_s2050" type="#_x0000_t75" style="position:absolute;margin-left:0;margin-top:0;width:467.95pt;height:312.1pt;z-index:-251657216;mso-position-horizontal:center;mso-position-horizontal-relative:margin;mso-position-vertical:center;mso-position-vertical-relative:margin" o:allowincell="f">
          <v:imagedata r:id="rId1" o:title="photo_2018-04-24_11-24-3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6774" w:rsidRDefault="008C25E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132064" o:spid="_x0000_s2051" type="#_x0000_t75" style="position:absolute;margin-left:0;margin-top:0;width:467.95pt;height:312.1pt;z-index:-251656192;mso-position-horizontal:center;mso-position-horizontal-relative:margin;mso-position-vertical:center;mso-position-vertical-relative:margin" o:allowincell="f">
          <v:imagedata r:id="rId1" o:title="photo_2018-04-24_11-24-3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6774" w:rsidRDefault="008C25E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132062" o:spid="_x0000_s2049" type="#_x0000_t75" style="position:absolute;margin-left:0;margin-top:0;width:467.95pt;height:312.1pt;z-index:-251658240;mso-position-horizontal:center;mso-position-horizontal-relative:margin;mso-position-vertical:center;mso-position-vertical-relative:margin" o:allowincell="f">
          <v:imagedata r:id="rId1" o:title="photo_2018-04-24_11-24-32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BDB62FB"/>
    <w:multiLevelType w:val="hybridMultilevel"/>
    <w:tmpl w:val="448295D0"/>
    <w:lvl w:ilvl="0" w:tplc="4B78C7CA">
      <w:numFmt w:val="bullet"/>
      <w:lvlText w:val=""/>
      <w:lvlJc w:val="left"/>
      <w:pPr>
        <w:ind w:left="720" w:hanging="360"/>
      </w:pPr>
      <w:rPr>
        <w:rFonts w:ascii="Symbol" w:eastAsiaTheme="minorHAnsi" w:hAnsi="Symbol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05E"/>
    <w:rsid w:val="000004CD"/>
    <w:rsid w:val="00184488"/>
    <w:rsid w:val="0019448A"/>
    <w:rsid w:val="001B6723"/>
    <w:rsid w:val="00313159"/>
    <w:rsid w:val="00392600"/>
    <w:rsid w:val="003A39EC"/>
    <w:rsid w:val="003B6476"/>
    <w:rsid w:val="0040305E"/>
    <w:rsid w:val="0051691D"/>
    <w:rsid w:val="006C7A9C"/>
    <w:rsid w:val="006D76F3"/>
    <w:rsid w:val="007526C0"/>
    <w:rsid w:val="007660E4"/>
    <w:rsid w:val="007F391C"/>
    <w:rsid w:val="00844058"/>
    <w:rsid w:val="008A22FF"/>
    <w:rsid w:val="008C25EE"/>
    <w:rsid w:val="00A30076"/>
    <w:rsid w:val="00A86774"/>
    <w:rsid w:val="00AA2BCF"/>
    <w:rsid w:val="00AC7B8F"/>
    <w:rsid w:val="00B12E07"/>
    <w:rsid w:val="00C31948"/>
    <w:rsid w:val="00C54FB7"/>
    <w:rsid w:val="00D30164"/>
    <w:rsid w:val="00D71402"/>
    <w:rsid w:val="00D76B48"/>
    <w:rsid w:val="00E8271C"/>
    <w:rsid w:val="00EB4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9BE4D918-4D75-47F9-859B-CDDDC5170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A2B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867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6774"/>
  </w:style>
  <w:style w:type="paragraph" w:styleId="Footer">
    <w:name w:val="footer"/>
    <w:basedOn w:val="Normal"/>
    <w:link w:val="FooterChar"/>
    <w:uiPriority w:val="99"/>
    <w:unhideWhenUsed/>
    <w:rsid w:val="00A867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6774"/>
  </w:style>
  <w:style w:type="paragraph" w:styleId="ListParagraph">
    <w:name w:val="List Paragraph"/>
    <w:basedOn w:val="Normal"/>
    <w:uiPriority w:val="34"/>
    <w:qFormat/>
    <w:rsid w:val="00B12E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5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darman</dc:creator>
  <cp:keywords/>
  <dc:description/>
  <cp:lastModifiedBy>darman</cp:lastModifiedBy>
  <cp:revision>5</cp:revision>
  <dcterms:created xsi:type="dcterms:W3CDTF">2019-09-11T09:10:00Z</dcterms:created>
  <dcterms:modified xsi:type="dcterms:W3CDTF">2019-09-21T08:16:00Z</dcterms:modified>
</cp:coreProperties>
</file>